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183E" w14:textId="52D44125" w:rsidR="00FE049B" w:rsidRDefault="00195E32" w:rsidP="00FE049B">
      <w:pPr>
        <w:rPr>
          <w:rFonts w:ascii="Arial" w:hAnsi="Arial" w:cs="Arial"/>
          <w:sz w:val="28"/>
          <w:szCs w:val="28"/>
        </w:rPr>
      </w:pP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574907DF">
            <wp:simplePos x="0" y="0"/>
            <wp:positionH relativeFrom="column">
              <wp:posOffset>8255</wp:posOffset>
            </wp:positionH>
            <wp:positionV relativeFrom="paragraph">
              <wp:posOffset>-4445</wp:posOffset>
            </wp:positionV>
            <wp:extent cx="800100" cy="8001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2D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4E4B5CB">
                <wp:simplePos x="0" y="0"/>
                <wp:positionH relativeFrom="column">
                  <wp:posOffset>825500</wp:posOffset>
                </wp:positionH>
                <wp:positionV relativeFrom="paragraph">
                  <wp:posOffset>-114935</wp:posOffset>
                </wp:positionV>
                <wp:extent cx="2489200" cy="100012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84958" w14:textId="77777777" w:rsidR="007B2AA8" w:rsidRPr="00CA4861" w:rsidRDefault="007B2AA8" w:rsidP="007B2AA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CA486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Founders’ Influences: SS.7.CG.1.1</w:t>
                            </w:r>
                          </w:p>
                          <w:p w14:paraId="6B52AC54" w14:textId="77777777" w:rsidR="007B2AA8" w:rsidRPr="00CA4861" w:rsidRDefault="007B2AA8" w:rsidP="007B2AA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</w:pPr>
                            <w:r w:rsidRPr="00CA486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  <w:t>Ancient and Religious Influences</w:t>
                            </w:r>
                          </w:p>
                          <w:p w14:paraId="35855843" w14:textId="0BE2E1F1" w:rsidR="002B45EA" w:rsidRPr="007B2AA8" w:rsidRDefault="007B2AA8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CA486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READING GUIDE #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FC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5pt;margin-top:-9.05pt;width:196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" filled="f" stroked="f">
                <v:textbox>
                  <w:txbxContent>
                    <w:p w14:paraId="75E84958" w14:textId="77777777" w:rsidR="007B2AA8" w:rsidRPr="00CA4861" w:rsidRDefault="007B2AA8" w:rsidP="007B2AA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CA4861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Founders’ Influences: SS.7.CG.1.1</w:t>
                      </w:r>
                    </w:p>
                    <w:p w14:paraId="6B52AC54" w14:textId="77777777" w:rsidR="007B2AA8" w:rsidRPr="00CA4861" w:rsidRDefault="007B2AA8" w:rsidP="007B2AA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</w:pPr>
                      <w:r w:rsidRPr="00CA486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  <w:t>Ancient and Religious Influences</w:t>
                      </w:r>
                    </w:p>
                    <w:p w14:paraId="35855843" w14:textId="0BE2E1F1" w:rsidR="002B45EA" w:rsidRPr="007B2AA8" w:rsidRDefault="007B2AA8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CA4861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READING GUIDE #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25F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69626A1D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33D41457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959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" filled="f" stroked="f">
                <v:textbox>
                  <w:txbxContent>
                    <w:p w14:paraId="71AB0C0D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8A13476" w14:textId="7895D031" w:rsidR="00CE62D0" w:rsidRDefault="00CE62D0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5414F4B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0E53615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2E32A9A2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EB2BF1">
        <w:rPr>
          <w:rFonts w:ascii="Arial" w:hAnsi="Arial" w:cs="Arial"/>
          <w:b/>
          <w:spacing w:val="-1"/>
          <w:sz w:val="26"/>
          <w:szCs w:val="26"/>
        </w:rPr>
        <w:t>Influence of Ancient Greece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47E5E164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 w:rsidR="00FA4CE9">
        <w:rPr>
          <w:b/>
          <w:spacing w:val="-1"/>
        </w:rPr>
        <w:t xml:space="preserve"> 1</w:t>
      </w:r>
      <w:r>
        <w:rPr>
          <w:b/>
          <w:spacing w:val="-1"/>
        </w:rPr>
        <w:t xml:space="preserve">: </w:t>
      </w:r>
      <w:r w:rsidR="00EB2BF1" w:rsidRPr="00EB2BF1">
        <w:rPr>
          <w:spacing w:val="-1"/>
        </w:rPr>
        <w:t>Students will explain the influence of ancient Greece on America’s constitutional republic (e.g., civic participation, legislative bodies, polis, voting rights, written constitution).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A0B34" w14:paraId="64007F6D" w14:textId="77777777" w:rsidTr="000A0B34">
        <w:trPr>
          <w:trHeight w:val="431"/>
        </w:trPr>
        <w:tc>
          <w:tcPr>
            <w:tcW w:w="3348" w:type="dxa"/>
          </w:tcPr>
          <w:p w14:paraId="3A7757B8" w14:textId="371E0C62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F6D025E" w14:textId="16CDDA81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A0B34" w14:paraId="6247CE7A" w14:textId="77777777" w:rsidTr="007B2AA8">
        <w:trPr>
          <w:trHeight w:val="2294"/>
        </w:trPr>
        <w:tc>
          <w:tcPr>
            <w:tcW w:w="3348" w:type="dxa"/>
          </w:tcPr>
          <w:p w14:paraId="3608BFE6" w14:textId="27548FC7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="007B2AA8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09C25C23" w14:textId="77777777" w:rsidTr="00FA4CE9">
        <w:trPr>
          <w:trHeight w:val="1470"/>
        </w:trPr>
        <w:tc>
          <w:tcPr>
            <w:tcW w:w="3348" w:type="dxa"/>
          </w:tcPr>
          <w:p w14:paraId="77C905DE" w14:textId="46DC6386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="007B2AA8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20325CF0" w14:textId="77777777" w:rsidTr="00FA4CE9">
        <w:trPr>
          <w:trHeight w:val="1470"/>
        </w:trPr>
        <w:tc>
          <w:tcPr>
            <w:tcW w:w="3348" w:type="dxa"/>
          </w:tcPr>
          <w:p w14:paraId="00555175" w14:textId="42B04579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="007B2AA8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74C52147" w14:textId="77777777" w:rsidTr="00FA4CE9">
        <w:trPr>
          <w:trHeight w:val="1470"/>
        </w:trPr>
        <w:tc>
          <w:tcPr>
            <w:tcW w:w="3348" w:type="dxa"/>
          </w:tcPr>
          <w:p w14:paraId="47242679" w14:textId="63F5EA3D" w:rsidR="000A0B34" w:rsidRPr="002A5EF1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="007B2AA8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="007B2AA8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="007B2AA8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237320" w14:paraId="14976138" w14:textId="77777777" w:rsidTr="007B2AA8">
        <w:trPr>
          <w:trHeight w:val="3122"/>
        </w:trPr>
        <w:tc>
          <w:tcPr>
            <w:tcW w:w="3348" w:type="dxa"/>
          </w:tcPr>
          <w:p w14:paraId="312B93EC" w14:textId="56387BE6" w:rsidR="00237320" w:rsidRPr="00CE62D0" w:rsidRDefault="007B2AA8" w:rsidP="00237320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Explain at least two </w:t>
            </w:r>
            <w:r w:rsidR="00EB2BF1" w:rsidRPr="00EB2BF1">
              <w:rPr>
                <w:rFonts w:ascii="Arial"/>
                <w:spacing w:val="-1"/>
              </w:rPr>
              <w:t>influence</w:t>
            </w:r>
            <w:r>
              <w:rPr>
                <w:rFonts w:ascii="Arial"/>
                <w:spacing w:val="-1"/>
              </w:rPr>
              <w:t>s</w:t>
            </w:r>
            <w:r w:rsidR="00EB2BF1" w:rsidRPr="00EB2BF1">
              <w:rPr>
                <w:rFonts w:ascii="Arial"/>
                <w:spacing w:val="-1"/>
              </w:rPr>
              <w:t xml:space="preserve"> of ancient Greece on America</w:t>
            </w:r>
            <w:r w:rsidR="00EB2BF1" w:rsidRPr="00EB2BF1">
              <w:rPr>
                <w:rFonts w:ascii="Arial"/>
                <w:spacing w:val="-1"/>
              </w:rPr>
              <w:t>’</w:t>
            </w:r>
            <w:r w:rsidR="00EB2BF1" w:rsidRPr="00EB2BF1">
              <w:rPr>
                <w:rFonts w:ascii="Arial"/>
                <w:spacing w:val="-1"/>
              </w:rPr>
              <w:t>s constitutional republic</w:t>
            </w:r>
            <w:r w:rsidR="00EB2BF1">
              <w:rPr>
                <w:rFonts w:ascii="Arial"/>
                <w:spacing w:val="-1"/>
              </w:rPr>
              <w:t>?</w:t>
            </w:r>
          </w:p>
        </w:tc>
        <w:tc>
          <w:tcPr>
            <w:tcW w:w="7668" w:type="dxa"/>
          </w:tcPr>
          <w:p w14:paraId="5F630DE5" w14:textId="301FB0B1" w:rsidR="00237320" w:rsidRDefault="007B2AA8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B2BF1" w:rsidRPr="00EB2BF1">
              <w:rPr>
                <w:rFonts w:ascii="Arial" w:hAnsi="Arial" w:cs="Arial"/>
              </w:rPr>
              <w:t>nfluence</w:t>
            </w:r>
            <w:r w:rsidR="00294409">
              <w:rPr>
                <w:rFonts w:ascii="Arial" w:hAnsi="Arial" w:cs="Arial"/>
              </w:rPr>
              <w:t>s</w:t>
            </w:r>
            <w:r w:rsidR="00EB2BF1" w:rsidRPr="00EB2BF1">
              <w:rPr>
                <w:rFonts w:ascii="Arial" w:hAnsi="Arial" w:cs="Arial"/>
              </w:rPr>
              <w:t xml:space="preserve"> of ancient Greece on America’s constitutional republic</w:t>
            </w:r>
            <w:r w:rsidR="00EB2B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include</w:t>
            </w:r>
            <w:r w:rsidR="00EB2BF1">
              <w:rPr>
                <w:rFonts w:ascii="Arial" w:hAnsi="Arial" w:cs="Arial"/>
              </w:rPr>
              <w:t>:</w:t>
            </w:r>
          </w:p>
          <w:p w14:paraId="37B3CD41" w14:textId="77777777" w:rsidR="00EB2BF1" w:rsidRDefault="00EB2BF1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A47C38E" w14:textId="77777777" w:rsidR="00EB2BF1" w:rsidRDefault="00EB2BF1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06ACE46" w14:textId="77777777" w:rsidR="00EB2BF1" w:rsidRDefault="00EB2BF1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648A5F4" w14:textId="77777777" w:rsidR="00EB2BF1" w:rsidRDefault="00EB2BF1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84B4D2C" w14:textId="77777777" w:rsidR="00EB2BF1" w:rsidRDefault="00EB2BF1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3E95C27" w14:textId="77777777" w:rsidR="00EB2BF1" w:rsidRDefault="00EB2BF1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A68565D" w14:textId="77777777" w:rsidR="00EB2BF1" w:rsidRDefault="00EB2BF1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3E9E9D3" w14:textId="77777777" w:rsidR="00EB2BF1" w:rsidRDefault="00EB2BF1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E7F3F8C" w14:textId="77777777" w:rsidR="00EB2BF1" w:rsidRDefault="00EB2BF1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FD68ACA" w14:textId="7FBC1BB1" w:rsidR="00EB2BF1" w:rsidRDefault="00EB2BF1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EA5F1EF" w14:textId="61392A03" w:rsidR="0022071B" w:rsidRPr="00A57B80" w:rsidRDefault="0022071B" w:rsidP="00A57B80">
      <w:pPr>
        <w:rPr>
          <w:rFonts w:ascii="Arial" w:hAnsi="Arial" w:cs="Arial"/>
        </w:rPr>
      </w:pPr>
    </w:p>
    <w:sectPr w:rsidR="0022071B" w:rsidRPr="00A57B80" w:rsidSect="003C7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70BC" w14:textId="77777777" w:rsidR="00693F67" w:rsidRDefault="00693F67" w:rsidP="00BF58F1">
      <w:r>
        <w:separator/>
      </w:r>
    </w:p>
  </w:endnote>
  <w:endnote w:type="continuationSeparator" w:id="0">
    <w:p w14:paraId="3FB5F227" w14:textId="77777777" w:rsidR="00693F67" w:rsidRDefault="00693F67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8F31" w14:textId="77777777" w:rsidR="00EB2BF1" w:rsidRDefault="00EB2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B45EA" w:rsidRPr="002E228E" w:rsidRDefault="002B45E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B45E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B45EA" w:rsidRDefault="00000000" w:rsidP="003C7934">
          <w:hyperlink r:id="rId1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B45EA" w:rsidRPr="0095409D" w:rsidRDefault="002B45E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B45EA" w:rsidRDefault="00000000" w:rsidP="003C7934">
          <w:pPr>
            <w:jc w:val="right"/>
          </w:pPr>
          <w:hyperlink r:id="rId3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B45E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B45EA" w:rsidRDefault="002B45EA" w:rsidP="00220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B45E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B45EA" w:rsidRDefault="00000000" w:rsidP="003C7934">
          <w:hyperlink r:id="rId1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0AF14F92" w:rsidR="002B45EA" w:rsidRPr="0095409D" w:rsidRDefault="002B45E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EB2BF1">
            <w:rPr>
              <w:rFonts w:ascii="Arial" w:hAnsi="Arial" w:cs="Arial"/>
              <w:sz w:val="18"/>
              <w:szCs w:val="18"/>
            </w:rPr>
            <w:t>23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B45EA" w:rsidRDefault="00000000" w:rsidP="003C7934">
          <w:pPr>
            <w:jc w:val="right"/>
          </w:pPr>
          <w:hyperlink r:id="rId3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B45E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B45EA" w:rsidRDefault="002B45EA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1D01" w14:textId="77777777" w:rsidR="00693F67" w:rsidRDefault="00693F67" w:rsidP="00BF58F1">
      <w:r>
        <w:separator/>
      </w:r>
    </w:p>
  </w:footnote>
  <w:footnote w:type="continuationSeparator" w:id="0">
    <w:p w14:paraId="5CE99B8E" w14:textId="77777777" w:rsidR="00693F67" w:rsidRDefault="00693F67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7A03" w14:textId="77777777" w:rsidR="00EB2BF1" w:rsidRDefault="00EB2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B45EA" w:rsidRDefault="002B45EA" w:rsidP="006D309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A1C5" w14:textId="77777777" w:rsidR="00EB2BF1" w:rsidRDefault="00EB2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A0B34"/>
    <w:rsid w:val="00142465"/>
    <w:rsid w:val="00144A66"/>
    <w:rsid w:val="001725AD"/>
    <w:rsid w:val="00195E32"/>
    <w:rsid w:val="00214ACE"/>
    <w:rsid w:val="0022071B"/>
    <w:rsid w:val="00231B69"/>
    <w:rsid w:val="00237320"/>
    <w:rsid w:val="00294409"/>
    <w:rsid w:val="002A180A"/>
    <w:rsid w:val="002A5EF1"/>
    <w:rsid w:val="002B45EA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0D2C"/>
    <w:rsid w:val="0044327B"/>
    <w:rsid w:val="004560E3"/>
    <w:rsid w:val="004959EF"/>
    <w:rsid w:val="004B225F"/>
    <w:rsid w:val="004B5B93"/>
    <w:rsid w:val="004C279F"/>
    <w:rsid w:val="00516FB0"/>
    <w:rsid w:val="0052517F"/>
    <w:rsid w:val="005A2699"/>
    <w:rsid w:val="005D5805"/>
    <w:rsid w:val="005E7D7B"/>
    <w:rsid w:val="006338BB"/>
    <w:rsid w:val="00645D8E"/>
    <w:rsid w:val="006476F0"/>
    <w:rsid w:val="00693F67"/>
    <w:rsid w:val="006D3095"/>
    <w:rsid w:val="006D5A03"/>
    <w:rsid w:val="00707565"/>
    <w:rsid w:val="00710874"/>
    <w:rsid w:val="0071637C"/>
    <w:rsid w:val="00723C4B"/>
    <w:rsid w:val="00765D0E"/>
    <w:rsid w:val="00784B8B"/>
    <w:rsid w:val="007B2AA8"/>
    <w:rsid w:val="007B72E5"/>
    <w:rsid w:val="007F24F8"/>
    <w:rsid w:val="0082254B"/>
    <w:rsid w:val="0087784E"/>
    <w:rsid w:val="008A5357"/>
    <w:rsid w:val="008A79ED"/>
    <w:rsid w:val="009220E1"/>
    <w:rsid w:val="00975529"/>
    <w:rsid w:val="00992DE1"/>
    <w:rsid w:val="009C48EC"/>
    <w:rsid w:val="00A07B1C"/>
    <w:rsid w:val="00A12DEA"/>
    <w:rsid w:val="00A57B80"/>
    <w:rsid w:val="00A630E7"/>
    <w:rsid w:val="00A96E5A"/>
    <w:rsid w:val="00AA766F"/>
    <w:rsid w:val="00AC2978"/>
    <w:rsid w:val="00AC5E26"/>
    <w:rsid w:val="00AD000B"/>
    <w:rsid w:val="00B74A94"/>
    <w:rsid w:val="00BC7297"/>
    <w:rsid w:val="00BF58F1"/>
    <w:rsid w:val="00C02493"/>
    <w:rsid w:val="00C44F15"/>
    <w:rsid w:val="00C52B1F"/>
    <w:rsid w:val="00C65372"/>
    <w:rsid w:val="00C711F5"/>
    <w:rsid w:val="00CA1BE1"/>
    <w:rsid w:val="00CC4490"/>
    <w:rsid w:val="00CD72F8"/>
    <w:rsid w:val="00CE069E"/>
    <w:rsid w:val="00CE62D0"/>
    <w:rsid w:val="00CF66B8"/>
    <w:rsid w:val="00D94B5E"/>
    <w:rsid w:val="00DA53A9"/>
    <w:rsid w:val="00E03BAF"/>
    <w:rsid w:val="00E55A51"/>
    <w:rsid w:val="00E966E0"/>
    <w:rsid w:val="00EB2BF1"/>
    <w:rsid w:val="00EC45C8"/>
    <w:rsid w:val="00EF2C30"/>
    <w:rsid w:val="00F044E0"/>
    <w:rsid w:val="00F36283"/>
    <w:rsid w:val="00F56449"/>
    <w:rsid w:val="00F7687B"/>
    <w:rsid w:val="00F775E0"/>
    <w:rsid w:val="00FA4CE9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F562CBA6-E62F-48DF-AAEB-E847DD6F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Alison Cavicchi</cp:lastModifiedBy>
  <cp:revision>5</cp:revision>
  <cp:lastPrinted>2018-01-11T17:43:00Z</cp:lastPrinted>
  <dcterms:created xsi:type="dcterms:W3CDTF">2023-06-06T00:29:00Z</dcterms:created>
  <dcterms:modified xsi:type="dcterms:W3CDTF">2023-07-18T00:23:00Z</dcterms:modified>
  <cp:category/>
</cp:coreProperties>
</file>