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183E" w14:textId="0EBA33F7" w:rsidR="00FE049B" w:rsidRDefault="00137111" w:rsidP="00FE049B">
      <w:pPr>
        <w:rPr>
          <w:rFonts w:ascii="Arial" w:hAnsi="Arial" w:cs="Arial"/>
          <w:sz w:val="28"/>
          <w:szCs w:val="28"/>
        </w:rPr>
      </w:pP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235741" wp14:editId="42B95A4C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800100" cy="8001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2D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44BE294">
                <wp:simplePos x="0" y="0"/>
                <wp:positionH relativeFrom="column">
                  <wp:posOffset>825500</wp:posOffset>
                </wp:positionH>
                <wp:positionV relativeFrom="paragraph">
                  <wp:posOffset>-101600</wp:posOffset>
                </wp:positionV>
                <wp:extent cx="2489200" cy="98742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BA723" w14:textId="77777777" w:rsidR="00877DC8" w:rsidRPr="00CA4861" w:rsidRDefault="00877DC8" w:rsidP="00877DC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CA486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Founders’ Influences: SS.7.CG.1.1</w:t>
                            </w:r>
                          </w:p>
                          <w:p w14:paraId="3F07C9B3" w14:textId="77777777" w:rsidR="00877DC8" w:rsidRPr="00CA4861" w:rsidRDefault="00877DC8" w:rsidP="00877DC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</w:rPr>
                            </w:pPr>
                            <w:r w:rsidRPr="00CA486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</w:rPr>
                              <w:t>Ancient and Religious Influences</w:t>
                            </w:r>
                          </w:p>
                          <w:p w14:paraId="35855843" w14:textId="7163E841" w:rsidR="002B45EA" w:rsidRPr="00877DC8" w:rsidRDefault="00877DC8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CA486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READING GUIDE #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FC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5pt;margin-top:-8pt;width:196pt;height: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" filled="f" stroked="f">
                <v:textbox>
                  <w:txbxContent>
                    <w:p w14:paraId="49BBA723" w14:textId="77777777" w:rsidR="00877DC8" w:rsidRPr="00CA4861" w:rsidRDefault="00877DC8" w:rsidP="00877DC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CA4861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Founders’ Influences: SS.7.CG.1.1</w:t>
                      </w:r>
                    </w:p>
                    <w:p w14:paraId="3F07C9B3" w14:textId="77777777" w:rsidR="00877DC8" w:rsidRPr="00CA4861" w:rsidRDefault="00877DC8" w:rsidP="00877DC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</w:rPr>
                      </w:pPr>
                      <w:r w:rsidRPr="00CA486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</w:rPr>
                        <w:t>Ancient and Religious Influences</w:t>
                      </w:r>
                    </w:p>
                    <w:p w14:paraId="35855843" w14:textId="7163E841" w:rsidR="002B45EA" w:rsidRPr="00877DC8" w:rsidRDefault="00877DC8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CA4861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READING GUIDE #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25F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69626A1D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86846F0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959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" filled="f" stroked="f">
                <v:textbox>
                  <w:txbxContent>
                    <w:p w14:paraId="71AB0C0D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38A13476" w14:textId="7895D031" w:rsidR="00CE62D0" w:rsidRDefault="00CE62D0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5414F4B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52345E4"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4CE1737E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313FCF" w:rsidRPr="00313FCF">
        <w:rPr>
          <w:rFonts w:ascii="Arial" w:hAnsi="Arial" w:cs="Arial"/>
          <w:b/>
          <w:spacing w:val="-1"/>
          <w:sz w:val="26"/>
          <w:szCs w:val="26"/>
        </w:rPr>
        <w:t xml:space="preserve">Judeo-Christian </w:t>
      </w:r>
      <w:r w:rsidR="00313FCF">
        <w:rPr>
          <w:rFonts w:ascii="Arial" w:hAnsi="Arial" w:cs="Arial"/>
          <w:b/>
          <w:spacing w:val="-1"/>
          <w:sz w:val="26"/>
          <w:szCs w:val="26"/>
        </w:rPr>
        <w:t>E</w:t>
      </w:r>
      <w:r w:rsidR="00313FCF" w:rsidRPr="00313FCF">
        <w:rPr>
          <w:rFonts w:ascii="Arial" w:hAnsi="Arial" w:cs="Arial"/>
          <w:b/>
          <w:spacing w:val="-1"/>
          <w:sz w:val="26"/>
          <w:szCs w:val="26"/>
        </w:rPr>
        <w:t xml:space="preserve">thical </w:t>
      </w:r>
      <w:r w:rsidR="00313FCF">
        <w:rPr>
          <w:rFonts w:ascii="Arial" w:hAnsi="Arial" w:cs="Arial"/>
          <w:b/>
          <w:spacing w:val="-1"/>
          <w:sz w:val="26"/>
          <w:szCs w:val="26"/>
        </w:rPr>
        <w:t>I</w:t>
      </w:r>
      <w:r w:rsidR="00313FCF" w:rsidRPr="00313FCF">
        <w:rPr>
          <w:rFonts w:ascii="Arial" w:hAnsi="Arial" w:cs="Arial"/>
          <w:b/>
          <w:spacing w:val="-1"/>
          <w:sz w:val="26"/>
          <w:szCs w:val="26"/>
        </w:rPr>
        <w:t>deas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31FCD03" w14:textId="0BBEFBD3" w:rsidR="00B74A9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 w:rsidR="00FA4CE9">
        <w:rPr>
          <w:b/>
          <w:spacing w:val="-1"/>
        </w:rPr>
        <w:t xml:space="preserve"> </w:t>
      </w:r>
      <w:r w:rsidR="00313FCF">
        <w:rPr>
          <w:b/>
          <w:spacing w:val="-1"/>
        </w:rPr>
        <w:t>4</w:t>
      </w:r>
      <w:r>
        <w:rPr>
          <w:b/>
          <w:spacing w:val="-1"/>
        </w:rPr>
        <w:t xml:space="preserve">: </w:t>
      </w:r>
      <w:r w:rsidR="00313FCF" w:rsidRPr="00313FCF">
        <w:rPr>
          <w:spacing w:val="-1"/>
        </w:rPr>
        <w:t xml:space="preserve">Students will explain how the </w:t>
      </w:r>
      <w:bookmarkStart w:id="0" w:name="_Hlk136889989"/>
      <w:r w:rsidR="00313FCF" w:rsidRPr="00313FCF">
        <w:rPr>
          <w:spacing w:val="-1"/>
        </w:rPr>
        <w:t xml:space="preserve">Judeo-Christian ethical ideas </w:t>
      </w:r>
      <w:bookmarkEnd w:id="0"/>
      <w:r w:rsidR="00313FCF" w:rsidRPr="00313FCF">
        <w:rPr>
          <w:spacing w:val="-1"/>
        </w:rPr>
        <w:t xml:space="preserve">of justice, individual worth, personal </w:t>
      </w:r>
      <w:r w:rsidR="00877DC8" w:rsidRPr="00313FCF">
        <w:rPr>
          <w:spacing w:val="-1"/>
        </w:rPr>
        <w:t>responsibility,</w:t>
      </w:r>
      <w:r w:rsidR="00313FCF" w:rsidRPr="00313FCF">
        <w:rPr>
          <w:spacing w:val="-1"/>
        </w:rPr>
        <w:t xml:space="preserve"> and the rule of law influenced America’s constitutional republic.</w:t>
      </w:r>
    </w:p>
    <w:p w14:paraId="462BFF1B" w14:textId="77777777" w:rsidR="00F71EF8" w:rsidRDefault="00F71EF8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A0B34" w14:paraId="64007F6D" w14:textId="77777777" w:rsidTr="000A0B34">
        <w:trPr>
          <w:trHeight w:val="431"/>
        </w:trPr>
        <w:tc>
          <w:tcPr>
            <w:tcW w:w="3348" w:type="dxa"/>
          </w:tcPr>
          <w:p w14:paraId="3A7757B8" w14:textId="371E0C62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F6D025E" w14:textId="16CDDA81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A0B34" w14:paraId="6247CE7A" w14:textId="77777777" w:rsidTr="00877DC8">
        <w:trPr>
          <w:trHeight w:val="2213"/>
        </w:trPr>
        <w:tc>
          <w:tcPr>
            <w:tcW w:w="3348" w:type="dxa"/>
          </w:tcPr>
          <w:p w14:paraId="3608BFE6" w14:textId="0D740252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="00877DC8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C71B17C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D24F29A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4FDA10A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CED1637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A160364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8205EF3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7FC734B" w14:textId="77777777" w:rsidR="00E65426" w:rsidRDefault="00E65426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8B6A796" w14:textId="4CE770B6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09C25C23" w14:textId="77777777" w:rsidTr="00FA4CE9">
        <w:trPr>
          <w:trHeight w:val="1470"/>
        </w:trPr>
        <w:tc>
          <w:tcPr>
            <w:tcW w:w="3348" w:type="dxa"/>
          </w:tcPr>
          <w:p w14:paraId="77C905DE" w14:textId="15C2E6BD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="00877DC8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20325CF0" w14:textId="77777777" w:rsidTr="00877DC8">
        <w:trPr>
          <w:trHeight w:val="1124"/>
        </w:trPr>
        <w:tc>
          <w:tcPr>
            <w:tcW w:w="3348" w:type="dxa"/>
          </w:tcPr>
          <w:p w14:paraId="00555175" w14:textId="175E41FA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="00877DC8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74C52147" w14:textId="77777777" w:rsidTr="00FA4CE9">
        <w:trPr>
          <w:trHeight w:val="1470"/>
        </w:trPr>
        <w:tc>
          <w:tcPr>
            <w:tcW w:w="3348" w:type="dxa"/>
          </w:tcPr>
          <w:p w14:paraId="47242679" w14:textId="2BEE2656" w:rsidR="000A0B34" w:rsidRPr="002A5EF1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="00877DC8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="00877DC8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="00877DC8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77DC8" w14:paraId="14976138" w14:textId="77777777" w:rsidTr="00877DC8">
        <w:trPr>
          <w:trHeight w:val="960"/>
        </w:trPr>
        <w:tc>
          <w:tcPr>
            <w:tcW w:w="3348" w:type="dxa"/>
            <w:vMerge w:val="restart"/>
          </w:tcPr>
          <w:p w14:paraId="312B93EC" w14:textId="4385831E" w:rsidR="00877DC8" w:rsidRPr="00CE62D0" w:rsidRDefault="00877DC8" w:rsidP="00237320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Explain where </w:t>
            </w:r>
            <w:r w:rsidRPr="00E65426">
              <w:rPr>
                <w:rFonts w:ascii="Arial"/>
                <w:spacing w:val="-1"/>
              </w:rPr>
              <w:t xml:space="preserve">Judeo-Christian ethical ideas of justice, individual worth, personal responsibility and the rule of law </w:t>
            </w:r>
            <w:r>
              <w:rPr>
                <w:rFonts w:ascii="Arial"/>
                <w:spacing w:val="-1"/>
              </w:rPr>
              <w:t>are present in</w:t>
            </w:r>
            <w:r w:rsidRPr="00E65426">
              <w:rPr>
                <w:rFonts w:ascii="Arial"/>
                <w:spacing w:val="-1"/>
              </w:rPr>
              <w:t xml:space="preserve"> America</w:t>
            </w:r>
            <w:r w:rsidRPr="00E65426">
              <w:rPr>
                <w:rFonts w:ascii="Arial"/>
                <w:spacing w:val="-1"/>
              </w:rPr>
              <w:t>’</w:t>
            </w:r>
            <w:r w:rsidRPr="00E65426">
              <w:rPr>
                <w:rFonts w:ascii="Arial"/>
                <w:spacing w:val="-1"/>
              </w:rPr>
              <w:t>s constitutional republic</w:t>
            </w:r>
            <w:r>
              <w:rPr>
                <w:rFonts w:ascii="Arial"/>
                <w:spacing w:val="-1"/>
              </w:rPr>
              <w:t xml:space="preserve"> today.</w:t>
            </w:r>
          </w:p>
        </w:tc>
        <w:tc>
          <w:tcPr>
            <w:tcW w:w="7668" w:type="dxa"/>
          </w:tcPr>
          <w:p w14:paraId="792B4A41" w14:textId="37538B19" w:rsidR="00877DC8" w:rsidRDefault="00877DC8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Justice:</w:t>
            </w:r>
          </w:p>
          <w:p w14:paraId="6FD68ACA" w14:textId="7FBC1BB1" w:rsidR="00877DC8" w:rsidRDefault="00877DC8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77DC8" w14:paraId="7E9A17C7" w14:textId="77777777" w:rsidTr="00877DC8">
        <w:trPr>
          <w:trHeight w:val="960"/>
        </w:trPr>
        <w:tc>
          <w:tcPr>
            <w:tcW w:w="3348" w:type="dxa"/>
            <w:vMerge/>
          </w:tcPr>
          <w:p w14:paraId="56515D3F" w14:textId="77777777" w:rsidR="00877DC8" w:rsidRDefault="00877DC8" w:rsidP="00237320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0A732689" w14:textId="66C9EBE9" w:rsidR="00877DC8" w:rsidRDefault="00877DC8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worth:</w:t>
            </w:r>
          </w:p>
        </w:tc>
      </w:tr>
      <w:tr w:rsidR="00877DC8" w14:paraId="392A693E" w14:textId="77777777" w:rsidTr="00877DC8">
        <w:trPr>
          <w:trHeight w:val="960"/>
        </w:trPr>
        <w:tc>
          <w:tcPr>
            <w:tcW w:w="3348" w:type="dxa"/>
            <w:vMerge/>
          </w:tcPr>
          <w:p w14:paraId="788F2E77" w14:textId="77777777" w:rsidR="00877DC8" w:rsidRDefault="00877DC8" w:rsidP="00237320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27F69121" w14:textId="02B06558" w:rsidR="00877DC8" w:rsidRDefault="00877DC8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responsibility:</w:t>
            </w:r>
          </w:p>
        </w:tc>
      </w:tr>
      <w:tr w:rsidR="00877DC8" w14:paraId="7B220D90" w14:textId="77777777" w:rsidTr="00877DC8">
        <w:trPr>
          <w:trHeight w:val="960"/>
        </w:trPr>
        <w:tc>
          <w:tcPr>
            <w:tcW w:w="3348" w:type="dxa"/>
            <w:vMerge/>
          </w:tcPr>
          <w:p w14:paraId="2B144997" w14:textId="77777777" w:rsidR="00877DC8" w:rsidRDefault="00877DC8" w:rsidP="00237320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4457E612" w14:textId="7BBC29EC" w:rsidR="00877DC8" w:rsidRDefault="00877DC8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 of law:</w:t>
            </w:r>
          </w:p>
        </w:tc>
      </w:tr>
    </w:tbl>
    <w:p w14:paraId="1EA5F1EF" w14:textId="61392A03" w:rsidR="0022071B" w:rsidRPr="00A57B80" w:rsidRDefault="0022071B" w:rsidP="00A57B80">
      <w:pPr>
        <w:rPr>
          <w:rFonts w:ascii="Arial" w:hAnsi="Arial" w:cs="Arial"/>
        </w:rPr>
      </w:pPr>
    </w:p>
    <w:sectPr w:rsidR="0022071B" w:rsidRPr="00A57B80" w:rsidSect="003C7934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BD93" w14:textId="77777777" w:rsidR="00FD6E0B" w:rsidRDefault="00FD6E0B" w:rsidP="00BF58F1">
      <w:r>
        <w:separator/>
      </w:r>
    </w:p>
  </w:endnote>
  <w:endnote w:type="continuationSeparator" w:id="0">
    <w:p w14:paraId="1D4B36D8" w14:textId="77777777" w:rsidR="00FD6E0B" w:rsidRDefault="00FD6E0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B45EA" w:rsidRPr="002E228E" w:rsidRDefault="002B45EA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B45EA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B45EA" w:rsidRDefault="00000000" w:rsidP="003C7934">
          <w:hyperlink r:id="rId1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B45EA" w:rsidRPr="0095409D" w:rsidRDefault="002B45E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B45EA" w:rsidRDefault="00000000" w:rsidP="003C7934">
          <w:pPr>
            <w:jc w:val="right"/>
          </w:pPr>
          <w:hyperlink r:id="rId3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B45E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B45EA" w:rsidRDefault="002B45EA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B45EA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B45EA" w:rsidRDefault="00000000" w:rsidP="003C7934">
          <w:hyperlink r:id="rId1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0AF14F92" w:rsidR="002B45EA" w:rsidRPr="0095409D" w:rsidRDefault="002B45E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EB2BF1">
            <w:rPr>
              <w:rFonts w:ascii="Arial" w:hAnsi="Arial" w:cs="Arial"/>
              <w:sz w:val="18"/>
              <w:szCs w:val="18"/>
            </w:rPr>
            <w:t>23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B45EA" w:rsidRDefault="00000000" w:rsidP="003C7934">
          <w:pPr>
            <w:jc w:val="right"/>
          </w:pPr>
          <w:hyperlink r:id="rId3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B45E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B45EA" w:rsidRDefault="002B45EA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F541" w14:textId="77777777" w:rsidR="00FD6E0B" w:rsidRDefault="00FD6E0B" w:rsidP="00BF58F1">
      <w:r>
        <w:separator/>
      </w:r>
    </w:p>
  </w:footnote>
  <w:footnote w:type="continuationSeparator" w:id="0">
    <w:p w14:paraId="4A09A6E6" w14:textId="77777777" w:rsidR="00FD6E0B" w:rsidRDefault="00FD6E0B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2B45EA" w:rsidRDefault="002B45EA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A0B34"/>
    <w:rsid w:val="00137111"/>
    <w:rsid w:val="00142465"/>
    <w:rsid w:val="00144A66"/>
    <w:rsid w:val="001725AD"/>
    <w:rsid w:val="001A6553"/>
    <w:rsid w:val="00214ACE"/>
    <w:rsid w:val="0022071B"/>
    <w:rsid w:val="00231B69"/>
    <w:rsid w:val="00237320"/>
    <w:rsid w:val="002A180A"/>
    <w:rsid w:val="002A5EF1"/>
    <w:rsid w:val="002B45EA"/>
    <w:rsid w:val="002E0233"/>
    <w:rsid w:val="002E228E"/>
    <w:rsid w:val="002E430A"/>
    <w:rsid w:val="00313FCF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33A7B"/>
    <w:rsid w:val="005A2699"/>
    <w:rsid w:val="005E7D7B"/>
    <w:rsid w:val="00603AEA"/>
    <w:rsid w:val="006338BB"/>
    <w:rsid w:val="00645D8E"/>
    <w:rsid w:val="006476F0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2254B"/>
    <w:rsid w:val="0087784E"/>
    <w:rsid w:val="00877DC8"/>
    <w:rsid w:val="008A5357"/>
    <w:rsid w:val="008A79ED"/>
    <w:rsid w:val="009220E1"/>
    <w:rsid w:val="00975529"/>
    <w:rsid w:val="00992DE1"/>
    <w:rsid w:val="009C48EC"/>
    <w:rsid w:val="00A07B1C"/>
    <w:rsid w:val="00A12DEA"/>
    <w:rsid w:val="00A57B80"/>
    <w:rsid w:val="00A630E7"/>
    <w:rsid w:val="00A96E5A"/>
    <w:rsid w:val="00AA766F"/>
    <w:rsid w:val="00AC2978"/>
    <w:rsid w:val="00AC5E26"/>
    <w:rsid w:val="00AD000B"/>
    <w:rsid w:val="00B74A94"/>
    <w:rsid w:val="00BC7297"/>
    <w:rsid w:val="00BF58F1"/>
    <w:rsid w:val="00C02493"/>
    <w:rsid w:val="00C06537"/>
    <w:rsid w:val="00C44F15"/>
    <w:rsid w:val="00C52B1F"/>
    <w:rsid w:val="00C65372"/>
    <w:rsid w:val="00C711F5"/>
    <w:rsid w:val="00CA1BE1"/>
    <w:rsid w:val="00CB716F"/>
    <w:rsid w:val="00CC4490"/>
    <w:rsid w:val="00CD72F8"/>
    <w:rsid w:val="00CE069E"/>
    <w:rsid w:val="00CE62D0"/>
    <w:rsid w:val="00CF66B8"/>
    <w:rsid w:val="00D94B5E"/>
    <w:rsid w:val="00DA53A9"/>
    <w:rsid w:val="00E03BAF"/>
    <w:rsid w:val="00E55A51"/>
    <w:rsid w:val="00E65426"/>
    <w:rsid w:val="00E966E0"/>
    <w:rsid w:val="00EB2BF1"/>
    <w:rsid w:val="00EC45C8"/>
    <w:rsid w:val="00EF2C30"/>
    <w:rsid w:val="00F044E0"/>
    <w:rsid w:val="00F36283"/>
    <w:rsid w:val="00F56449"/>
    <w:rsid w:val="00F62ACE"/>
    <w:rsid w:val="00F71EF8"/>
    <w:rsid w:val="00F7687B"/>
    <w:rsid w:val="00F775E0"/>
    <w:rsid w:val="00FA4CE9"/>
    <w:rsid w:val="00FB6248"/>
    <w:rsid w:val="00FB656A"/>
    <w:rsid w:val="00FB715C"/>
    <w:rsid w:val="00FD436D"/>
    <w:rsid w:val="00FD6E0B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F562CBA6-E62F-48DF-AAEB-E847DD6F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Alison Cavicchi</cp:lastModifiedBy>
  <cp:revision>5</cp:revision>
  <cp:lastPrinted>2018-01-11T17:43:00Z</cp:lastPrinted>
  <dcterms:created xsi:type="dcterms:W3CDTF">2023-06-06T00:39:00Z</dcterms:created>
  <dcterms:modified xsi:type="dcterms:W3CDTF">2023-07-18T00:23:00Z</dcterms:modified>
  <cp:category/>
</cp:coreProperties>
</file>