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74DB" w14:textId="4546B326" w:rsidR="009809C7" w:rsidRDefault="009809C7">
      <w:pPr>
        <w:rPr>
          <w:rFonts w:ascii="Arial" w:hAnsi="Arial" w:cs="Arial"/>
          <w:i/>
          <w:sz w:val="12"/>
          <w:szCs w:val="12"/>
        </w:rPr>
      </w:pPr>
    </w:p>
    <w:tbl>
      <w:tblPr>
        <w:tblStyle w:val="TableGrid"/>
        <w:tblW w:w="113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140"/>
      </w:tblGrid>
      <w:tr w:rsidR="009809C7" w14:paraId="3B4DDBED" w14:textId="77777777" w:rsidTr="009809C7">
        <w:tc>
          <w:tcPr>
            <w:tcW w:w="7200" w:type="dxa"/>
          </w:tcPr>
          <w:p w14:paraId="61438DE4" w14:textId="77777777" w:rsidR="009809C7" w:rsidRPr="009809C7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  <w:sz w:val="8"/>
                <w:szCs w:val="8"/>
              </w:rPr>
            </w:pPr>
          </w:p>
          <w:p w14:paraId="38459154" w14:textId="6773D1C6" w:rsidR="009809C7" w:rsidRPr="00C25D69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60DD9E35" wp14:editId="77A3F17A">
                  <wp:simplePos x="0" y="0"/>
                  <wp:positionH relativeFrom="margin">
                    <wp:posOffset>-65207</wp:posOffset>
                  </wp:positionH>
                  <wp:positionV relativeFrom="margin">
                    <wp:posOffset>163</wp:posOffset>
                  </wp:positionV>
                  <wp:extent cx="740410" cy="731520"/>
                  <wp:effectExtent l="0" t="0" r="0" b="5080"/>
                  <wp:wrapSquare wrapText="bothSides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vernmentClassroom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5D69">
              <w:rPr>
                <w:rFonts w:ascii="Arial" w:hAnsi="Arial" w:cs="Arial"/>
                <w:i/>
                <w:color w:val="17365D" w:themeColor="text2" w:themeShade="BF"/>
              </w:rPr>
              <w:t>High School U.S. Government Classroom</w:t>
            </w:r>
          </w:p>
          <w:p w14:paraId="5FE50FA4" w14:textId="4D6F981E" w:rsidR="009809C7" w:rsidRPr="00C25D69" w:rsidRDefault="001041E8" w:rsidP="009809C7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>Landmark Supreme Court Cases</w:t>
            </w:r>
          </w:p>
          <w:p w14:paraId="7195F565" w14:textId="5D042611" w:rsidR="009809C7" w:rsidRPr="00C25D69" w:rsidRDefault="009809C7" w:rsidP="009809C7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C25D69">
              <w:rPr>
                <w:rFonts w:ascii="Arial" w:hAnsi="Arial" w:cs="Arial"/>
                <w:b/>
                <w:color w:val="17365D" w:themeColor="text2" w:themeShade="BF"/>
              </w:rPr>
              <w:t>VIDEO VIEWING GUIDE #</w:t>
            </w:r>
            <w:r w:rsidR="005F1915">
              <w:rPr>
                <w:rFonts w:ascii="Arial" w:hAnsi="Arial" w:cs="Arial"/>
                <w:b/>
                <w:color w:val="17365D" w:themeColor="text2" w:themeShade="BF"/>
              </w:rPr>
              <w:t>2</w:t>
            </w:r>
          </w:p>
          <w:p w14:paraId="0106B328" w14:textId="77777777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140" w:type="dxa"/>
          </w:tcPr>
          <w:p w14:paraId="6911D6F8" w14:textId="77777777" w:rsidR="009809C7" w:rsidRPr="009809C7" w:rsidRDefault="009809C7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82CBFA5" w14:textId="06250073" w:rsidR="009809C7" w:rsidRPr="009809C7" w:rsidRDefault="009809C7">
            <w:pPr>
              <w:rPr>
                <w:rFonts w:ascii="Arial" w:hAnsi="Arial" w:cs="Arial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754411C" wp14:editId="542E425B">
                  <wp:simplePos x="0" y="0"/>
                  <wp:positionH relativeFrom="margin">
                    <wp:posOffset>2744376</wp:posOffset>
                  </wp:positionH>
                  <wp:positionV relativeFrom="margin">
                    <wp:posOffset>124</wp:posOffset>
                  </wp:positionV>
                  <wp:extent cx="746252" cy="731520"/>
                  <wp:effectExtent l="0" t="0" r="3175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5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09C7">
              <w:rPr>
                <w:rFonts w:ascii="Arial" w:hAnsi="Arial" w:cs="Arial"/>
                <w:iCs/>
              </w:rPr>
              <w:t>Name: __________</w:t>
            </w:r>
            <w:r>
              <w:rPr>
                <w:rFonts w:ascii="Arial" w:hAnsi="Arial" w:cs="Arial"/>
                <w:iCs/>
              </w:rPr>
              <w:t>____</w:t>
            </w:r>
          </w:p>
          <w:p w14:paraId="37C0CC99" w14:textId="77777777" w:rsidR="009809C7" w:rsidRPr="009809C7" w:rsidRDefault="009809C7">
            <w:pPr>
              <w:rPr>
                <w:rFonts w:ascii="Arial" w:hAnsi="Arial" w:cs="Arial"/>
                <w:iCs/>
              </w:rPr>
            </w:pPr>
          </w:p>
          <w:p w14:paraId="066DBF3B" w14:textId="46DCE78E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9809C7">
              <w:rPr>
                <w:rFonts w:ascii="Arial" w:hAnsi="Arial" w:cs="Arial"/>
                <w:iCs/>
              </w:rPr>
              <w:t>Date: ___________</w:t>
            </w:r>
            <w:r>
              <w:rPr>
                <w:rFonts w:ascii="Arial" w:hAnsi="Arial" w:cs="Arial"/>
                <w:iCs/>
              </w:rPr>
              <w:t>____</w:t>
            </w:r>
          </w:p>
        </w:tc>
      </w:tr>
    </w:tbl>
    <w:p w14:paraId="58A97411" w14:textId="77777777" w:rsidR="001041E8" w:rsidRPr="001041E8" w:rsidRDefault="001041E8" w:rsidP="001041E8">
      <w:pPr>
        <w:rPr>
          <w:rFonts w:ascii="Arial" w:hAnsi="Arial" w:cs="Arial"/>
          <w:iCs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1340"/>
      </w:tblGrid>
      <w:tr w:rsidR="001041E8" w14:paraId="1066FB1B" w14:textId="77777777" w:rsidTr="00C53330">
        <w:trPr>
          <w:trHeight w:val="908"/>
        </w:trPr>
        <w:tc>
          <w:tcPr>
            <w:tcW w:w="11340" w:type="dxa"/>
          </w:tcPr>
          <w:p w14:paraId="7D279F79" w14:textId="30A72072" w:rsidR="001041E8" w:rsidRPr="001041E8" w:rsidRDefault="001041E8" w:rsidP="001041E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1041E8">
              <w:rPr>
                <w:rFonts w:ascii="Arial" w:eastAsia="Times New Roman" w:hAnsi="Arial" w:cs="Arial"/>
                <w:b/>
                <w:color w:val="000000" w:themeColor="text1"/>
              </w:rPr>
              <w:t>1.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1041E8">
              <w:rPr>
                <w:rFonts w:ascii="Arial" w:eastAsia="Times New Roman" w:hAnsi="Arial" w:cs="Arial"/>
                <w:color w:val="000000" w:themeColor="text1"/>
              </w:rPr>
              <w:t>Complete the chart below as you watch this video</w:t>
            </w:r>
            <w:r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Pr="001041E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04F68760" w14:textId="77777777" w:rsidR="001041E8" w:rsidRDefault="001041E8" w:rsidP="002A0148"/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697"/>
              <w:gridCol w:w="3699"/>
              <w:gridCol w:w="3698"/>
            </w:tblGrid>
            <w:tr w:rsidR="00450ED8" w:rsidRPr="006E726A" w14:paraId="12776F57" w14:textId="77777777" w:rsidTr="002A0148">
              <w:tc>
                <w:tcPr>
                  <w:tcW w:w="3697" w:type="dxa"/>
                </w:tcPr>
                <w:p w14:paraId="4BEEE4C4" w14:textId="77777777" w:rsidR="00450ED8" w:rsidRPr="00202CF4" w:rsidRDefault="00450ED8" w:rsidP="00450E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Supreme Court Case</w:t>
                  </w:r>
                </w:p>
              </w:tc>
              <w:tc>
                <w:tcPr>
                  <w:tcW w:w="3699" w:type="dxa"/>
                </w:tcPr>
                <w:p w14:paraId="26CB0A6C" w14:textId="77777777" w:rsidR="00450ED8" w:rsidRPr="00202CF4" w:rsidRDefault="00450ED8" w:rsidP="00450E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Opinion of the Court</w:t>
                  </w:r>
                </w:p>
              </w:tc>
              <w:tc>
                <w:tcPr>
                  <w:tcW w:w="3698" w:type="dxa"/>
                </w:tcPr>
                <w:p w14:paraId="565B9531" w14:textId="77777777" w:rsidR="00450ED8" w:rsidRPr="00202CF4" w:rsidRDefault="00450ED8" w:rsidP="00450E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Impact or Principle</w:t>
                  </w:r>
                </w:p>
              </w:tc>
            </w:tr>
            <w:tr w:rsidR="00450ED8" w:rsidRPr="006E726A" w14:paraId="2FDED56B" w14:textId="77777777" w:rsidTr="002A0148">
              <w:tc>
                <w:tcPr>
                  <w:tcW w:w="3697" w:type="dxa"/>
                </w:tcPr>
                <w:p w14:paraId="0AF71DB9" w14:textId="01A5086A" w:rsidR="00450ED8" w:rsidRPr="006E726A" w:rsidRDefault="005F1915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McCulloch v. Maryland</w:t>
                  </w:r>
                  <w:r w:rsidR="00450ED8">
                    <w:rPr>
                      <w:rFonts w:ascii="Arial" w:hAnsi="Arial" w:cs="Arial"/>
                      <w:color w:val="000000" w:themeColor="text1"/>
                    </w:rPr>
                    <w:t xml:space="preserve"> (18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19</w:t>
                  </w:r>
                  <w:r w:rsidR="00450ED8">
                    <w:rPr>
                      <w:rFonts w:ascii="Arial" w:hAnsi="Arial" w:cs="Arial"/>
                      <w:color w:val="000000" w:themeColor="text1"/>
                    </w:rPr>
                    <w:t xml:space="preserve">) </w:t>
                  </w:r>
                </w:p>
                <w:p w14:paraId="453BEFC3" w14:textId="0430650C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4FA11EDA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2769F677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046DD27B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2720F8EA" w14:textId="5D00D810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36FA0000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450ED8" w:rsidRPr="006E726A" w14:paraId="0C7FB522" w14:textId="77777777" w:rsidTr="002A0148">
              <w:tc>
                <w:tcPr>
                  <w:tcW w:w="3697" w:type="dxa"/>
                </w:tcPr>
                <w:p w14:paraId="12AE4669" w14:textId="69347F43" w:rsidR="00450ED8" w:rsidRPr="006E726A" w:rsidRDefault="005F1915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United States v. Lopez (1995)</w:t>
                  </w:r>
                </w:p>
                <w:p w14:paraId="42CFEA22" w14:textId="73297273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18189D24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3D55F8D6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26380575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4E361991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450ED8" w:rsidRPr="006E726A" w14:paraId="652A2E13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1A548A95" w14:textId="1837215F" w:rsidR="00450ED8" w:rsidRPr="006E726A" w:rsidRDefault="005F1915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United States v. Nixon (1974</w:t>
                  </w:r>
                  <w:r w:rsidR="00390AAF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</w:p>
                <w:p w14:paraId="38553691" w14:textId="03512F32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5C8C3EB8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381B3A9C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07A435A9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41AB56B5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390AAF" w:rsidRPr="006E726A" w14:paraId="10492575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2BCDC707" w14:textId="77777777" w:rsidR="00390AAF" w:rsidRDefault="00390AAF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Bush v. Gore (2000)</w:t>
                  </w:r>
                </w:p>
                <w:p w14:paraId="4527D80C" w14:textId="77777777" w:rsidR="00390AAF" w:rsidRDefault="00390AAF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78FC9104" w14:textId="77777777" w:rsidR="00390AAF" w:rsidRDefault="00390AAF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47806C0A" w14:textId="24981223" w:rsidR="00390AAF" w:rsidRDefault="00390AAF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24BD91A7" w14:textId="77777777" w:rsidR="00390AAF" w:rsidRPr="006E726A" w:rsidRDefault="00390AAF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17897B3A" w14:textId="77777777" w:rsidR="00390AAF" w:rsidRPr="006E726A" w:rsidRDefault="00390AAF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</w:tbl>
          <w:p w14:paraId="22FA8BFB" w14:textId="77777777" w:rsidR="00390AAF" w:rsidRDefault="00390AAF" w:rsidP="002A0148"/>
          <w:p w14:paraId="50C77F2E" w14:textId="334C0A30" w:rsidR="00450ED8" w:rsidRDefault="00450ED8" w:rsidP="002A0148"/>
        </w:tc>
      </w:tr>
    </w:tbl>
    <w:p w14:paraId="0E6BF774" w14:textId="5F00C5FA" w:rsidR="001041E8" w:rsidRDefault="001041E8" w:rsidP="003A015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690"/>
        <w:gridCol w:w="4140"/>
        <w:gridCol w:w="3510"/>
      </w:tblGrid>
      <w:tr w:rsidR="001041E8" w14:paraId="20FB31BF" w14:textId="77777777" w:rsidTr="002A0148">
        <w:trPr>
          <w:tblHeader/>
        </w:trPr>
        <w:tc>
          <w:tcPr>
            <w:tcW w:w="3690" w:type="dxa"/>
          </w:tcPr>
          <w:p w14:paraId="18504275" w14:textId="77777777" w:rsidR="001041E8" w:rsidRPr="00CC4490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140" w:type="dxa"/>
          </w:tcPr>
          <w:p w14:paraId="5A1241E4" w14:textId="77777777" w:rsidR="001041E8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 xml:space="preserve">Specific Evidence </w:t>
            </w:r>
          </w:p>
          <w:p w14:paraId="0976BB4C" w14:textId="77777777" w:rsidR="001041E8" w:rsidRPr="00CC4490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from the Video</w:t>
            </w:r>
          </w:p>
        </w:tc>
        <w:tc>
          <w:tcPr>
            <w:tcW w:w="3510" w:type="dxa"/>
          </w:tcPr>
          <w:p w14:paraId="2AFC0291" w14:textId="77777777" w:rsidR="001041E8" w:rsidRPr="00CC4490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1041E8" w14:paraId="5D80EEC9" w14:textId="77777777" w:rsidTr="00450ED8">
        <w:trPr>
          <w:trHeight w:val="1440"/>
        </w:trPr>
        <w:tc>
          <w:tcPr>
            <w:tcW w:w="3690" w:type="dxa"/>
          </w:tcPr>
          <w:p w14:paraId="730F301E" w14:textId="74D3F4F9" w:rsidR="001041E8" w:rsidRDefault="001041E8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390AAF">
              <w:rPr>
                <w:rFonts w:ascii="Arial" w:hAnsi="Arial" w:cs="Arial"/>
              </w:rPr>
              <w:t>How did the decision of McCulloch v. Maryland (1819) impact the relationship between states and the federal government</w:t>
            </w:r>
            <w:r w:rsidRPr="007A1BD9">
              <w:rPr>
                <w:rFonts w:ascii="Arial" w:hAnsi="Arial" w:cs="Arial"/>
              </w:rPr>
              <w:t xml:space="preserve">?  </w:t>
            </w:r>
          </w:p>
          <w:p w14:paraId="28B5F433" w14:textId="77777777" w:rsidR="001041E8" w:rsidRPr="007A1BD9" w:rsidRDefault="001041E8" w:rsidP="002A014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67660165" w14:textId="77777777" w:rsidR="001041E8" w:rsidRDefault="001041E8" w:rsidP="002A0148"/>
        </w:tc>
        <w:tc>
          <w:tcPr>
            <w:tcW w:w="3510" w:type="dxa"/>
          </w:tcPr>
          <w:p w14:paraId="4F507AB9" w14:textId="77777777" w:rsidR="001041E8" w:rsidRDefault="001041E8" w:rsidP="002A0148"/>
        </w:tc>
      </w:tr>
      <w:tr w:rsidR="001041E8" w14:paraId="77E47F76" w14:textId="77777777" w:rsidTr="00450ED8">
        <w:trPr>
          <w:trHeight w:val="1440"/>
        </w:trPr>
        <w:tc>
          <w:tcPr>
            <w:tcW w:w="3690" w:type="dxa"/>
          </w:tcPr>
          <w:p w14:paraId="36557E38" w14:textId="4DB95CBF" w:rsidR="001041E8" w:rsidRPr="007A1BD9" w:rsidRDefault="001041E8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Wha</w:t>
            </w:r>
            <w:r w:rsidR="00450ED8">
              <w:rPr>
                <w:rFonts w:ascii="Arial" w:hAnsi="Arial" w:cs="Arial"/>
              </w:rPr>
              <w:t xml:space="preserve">t </w:t>
            </w:r>
            <w:r w:rsidR="00390AAF">
              <w:rPr>
                <w:rFonts w:ascii="Arial" w:hAnsi="Arial" w:cs="Arial"/>
              </w:rPr>
              <w:t>constitutional power did Congress try to use to limit funs in school zones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140" w:type="dxa"/>
          </w:tcPr>
          <w:p w14:paraId="08D80516" w14:textId="77777777" w:rsidR="001041E8" w:rsidRDefault="001041E8" w:rsidP="002A0148"/>
        </w:tc>
        <w:tc>
          <w:tcPr>
            <w:tcW w:w="3510" w:type="dxa"/>
          </w:tcPr>
          <w:p w14:paraId="6247CF31" w14:textId="77777777" w:rsidR="001041E8" w:rsidRDefault="001041E8" w:rsidP="002A0148"/>
        </w:tc>
      </w:tr>
      <w:tr w:rsidR="001041E8" w14:paraId="7BA57AAE" w14:textId="77777777" w:rsidTr="00450ED8">
        <w:trPr>
          <w:trHeight w:val="1440"/>
        </w:trPr>
        <w:tc>
          <w:tcPr>
            <w:tcW w:w="3690" w:type="dxa"/>
          </w:tcPr>
          <w:p w14:paraId="7626213F" w14:textId="54D44ED0" w:rsidR="001041E8" w:rsidRPr="00FB2AD3" w:rsidRDefault="00450ED8" w:rsidP="002A0148">
            <w:pPr>
              <w:rPr>
                <w:rFonts w:ascii="Arial" w:eastAsia="Times New Roman" w:hAnsi="Arial" w:cs="Arial"/>
                <w:color w:val="000000" w:themeColor="text1"/>
                <w:lang w:val="en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041E8" w:rsidRPr="007A1BD9">
              <w:rPr>
                <w:rFonts w:ascii="Arial" w:hAnsi="Arial" w:cs="Arial"/>
                <w:b/>
              </w:rPr>
              <w:t>.</w:t>
            </w:r>
            <w:r w:rsidR="001041E8" w:rsidRPr="007A1BD9">
              <w:rPr>
                <w:rFonts w:ascii="Arial" w:hAnsi="Arial" w:cs="Arial"/>
              </w:rPr>
              <w:t xml:space="preserve"> </w:t>
            </w:r>
            <w:r w:rsidR="00390AAF">
              <w:rPr>
                <w:rFonts w:ascii="Arial" w:hAnsi="Arial" w:cs="Arial"/>
              </w:rPr>
              <w:t xml:space="preserve">What is </w:t>
            </w:r>
            <w:r w:rsidR="00D936B1">
              <w:rPr>
                <w:rFonts w:ascii="Arial" w:hAnsi="Arial" w:cs="Arial"/>
              </w:rPr>
              <w:t>e</w:t>
            </w:r>
            <w:r w:rsidR="00390AAF">
              <w:rPr>
                <w:rFonts w:ascii="Arial" w:hAnsi="Arial" w:cs="Arial"/>
              </w:rPr>
              <w:t>xecutive privilege?</w:t>
            </w:r>
          </w:p>
        </w:tc>
        <w:tc>
          <w:tcPr>
            <w:tcW w:w="4140" w:type="dxa"/>
          </w:tcPr>
          <w:p w14:paraId="2FD67715" w14:textId="77777777" w:rsidR="001041E8" w:rsidRDefault="001041E8" w:rsidP="002A0148"/>
        </w:tc>
        <w:tc>
          <w:tcPr>
            <w:tcW w:w="3510" w:type="dxa"/>
          </w:tcPr>
          <w:p w14:paraId="51A32A95" w14:textId="77777777" w:rsidR="001041E8" w:rsidRDefault="001041E8" w:rsidP="002A0148"/>
        </w:tc>
      </w:tr>
      <w:tr w:rsidR="00450ED8" w14:paraId="5DC46645" w14:textId="77777777" w:rsidTr="00450ED8">
        <w:trPr>
          <w:trHeight w:val="1440"/>
        </w:trPr>
        <w:tc>
          <w:tcPr>
            <w:tcW w:w="3690" w:type="dxa"/>
          </w:tcPr>
          <w:p w14:paraId="300539CE" w14:textId="3794A44C" w:rsidR="00450ED8" w:rsidRPr="00450ED8" w:rsidRDefault="00450ED8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Cs/>
              </w:rPr>
              <w:t>W</w:t>
            </w:r>
            <w:r w:rsidR="00390AAF">
              <w:rPr>
                <w:rFonts w:ascii="Arial" w:hAnsi="Arial" w:cs="Arial"/>
                <w:bCs/>
              </w:rPr>
              <w:t xml:space="preserve">hat did the U.S. Supreme Court </w:t>
            </w:r>
            <w:r w:rsidR="00390AAF" w:rsidRPr="00390AAF">
              <w:rPr>
                <w:rFonts w:ascii="Arial" w:hAnsi="Arial" w:cs="Arial"/>
                <w:bCs/>
              </w:rPr>
              <w:t>decide in McCulloch v. Maryland (1819</w:t>
            </w:r>
            <w:r w:rsidR="00390AAF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4140" w:type="dxa"/>
          </w:tcPr>
          <w:p w14:paraId="538756AC" w14:textId="77777777" w:rsidR="00450ED8" w:rsidRDefault="00450ED8" w:rsidP="002A0148"/>
        </w:tc>
        <w:tc>
          <w:tcPr>
            <w:tcW w:w="3510" w:type="dxa"/>
          </w:tcPr>
          <w:p w14:paraId="0A14DF3A" w14:textId="77777777" w:rsidR="00450ED8" w:rsidRDefault="00450ED8" w:rsidP="002A0148"/>
        </w:tc>
      </w:tr>
      <w:tr w:rsidR="00390AAF" w14:paraId="593DC58D" w14:textId="77777777" w:rsidTr="00450ED8">
        <w:trPr>
          <w:trHeight w:val="1440"/>
        </w:trPr>
        <w:tc>
          <w:tcPr>
            <w:tcW w:w="3690" w:type="dxa"/>
          </w:tcPr>
          <w:p w14:paraId="46A837C0" w14:textId="2110DE75" w:rsidR="00390AAF" w:rsidRPr="00390AAF" w:rsidRDefault="00390AAF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 </w:t>
            </w:r>
            <w:r>
              <w:rPr>
                <w:rFonts w:ascii="Arial" w:hAnsi="Arial" w:cs="Arial"/>
                <w:bCs/>
              </w:rPr>
              <w:t xml:space="preserve">Why is U.S. v. Lopez </w:t>
            </w:r>
            <w:r w:rsidRPr="00390AAF">
              <w:rPr>
                <w:rFonts w:ascii="Arial" w:hAnsi="Arial" w:cs="Arial"/>
                <w:bCs/>
              </w:rPr>
              <w:t>(1995) considered a landmark Supreme Court case</w:t>
            </w:r>
            <w:r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4140" w:type="dxa"/>
          </w:tcPr>
          <w:p w14:paraId="3E6F9199" w14:textId="77777777" w:rsidR="00390AAF" w:rsidRDefault="00390AAF" w:rsidP="002A0148"/>
        </w:tc>
        <w:tc>
          <w:tcPr>
            <w:tcW w:w="3510" w:type="dxa"/>
          </w:tcPr>
          <w:p w14:paraId="5931740C" w14:textId="77777777" w:rsidR="00390AAF" w:rsidRDefault="00390AAF" w:rsidP="002A0148"/>
        </w:tc>
      </w:tr>
      <w:tr w:rsidR="00390AAF" w14:paraId="541B9F5B" w14:textId="77777777" w:rsidTr="00450ED8">
        <w:trPr>
          <w:trHeight w:val="1440"/>
        </w:trPr>
        <w:tc>
          <w:tcPr>
            <w:tcW w:w="3690" w:type="dxa"/>
          </w:tcPr>
          <w:p w14:paraId="650CBE74" w14:textId="6261BD75" w:rsidR="00390AAF" w:rsidRPr="00390AAF" w:rsidRDefault="00390AAF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  <w:bCs/>
              </w:rPr>
              <w:t>Which inherent presidential power</w:t>
            </w:r>
            <w:r w:rsidRPr="00390AAF">
              <w:rPr>
                <w:rFonts w:ascii="Arial" w:hAnsi="Arial" w:cs="Arial"/>
                <w:bCs/>
              </w:rPr>
              <w:t xml:space="preserve"> did the Supreme Court say was limited in U.S. v. Nixon (1974)?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140" w:type="dxa"/>
          </w:tcPr>
          <w:p w14:paraId="34F36605" w14:textId="77777777" w:rsidR="00390AAF" w:rsidRDefault="00390AAF" w:rsidP="002A0148"/>
        </w:tc>
        <w:tc>
          <w:tcPr>
            <w:tcW w:w="3510" w:type="dxa"/>
          </w:tcPr>
          <w:p w14:paraId="789DADA6" w14:textId="77777777" w:rsidR="00390AAF" w:rsidRDefault="00390AAF" w:rsidP="002A0148"/>
        </w:tc>
      </w:tr>
      <w:tr w:rsidR="00390AAF" w14:paraId="74D2FF4E" w14:textId="77777777" w:rsidTr="00450ED8">
        <w:trPr>
          <w:trHeight w:val="1440"/>
        </w:trPr>
        <w:tc>
          <w:tcPr>
            <w:tcW w:w="3690" w:type="dxa"/>
          </w:tcPr>
          <w:p w14:paraId="112D1489" w14:textId="326E4F0D" w:rsidR="00390AAF" w:rsidRPr="00390AAF" w:rsidRDefault="00390AAF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  <w:bCs/>
              </w:rPr>
              <w:t xml:space="preserve">What </w:t>
            </w:r>
            <w:r w:rsidRPr="00390AAF">
              <w:rPr>
                <w:rFonts w:ascii="Arial" w:hAnsi="Arial" w:cs="Arial"/>
                <w:bCs/>
              </w:rPr>
              <w:t>did the U</w:t>
            </w:r>
            <w:r>
              <w:rPr>
                <w:rFonts w:ascii="Arial" w:hAnsi="Arial" w:cs="Arial"/>
                <w:bCs/>
              </w:rPr>
              <w:t>.</w:t>
            </w:r>
            <w:r w:rsidRPr="00390AAF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.</w:t>
            </w:r>
            <w:r w:rsidRPr="00390AAF">
              <w:rPr>
                <w:rFonts w:ascii="Arial" w:hAnsi="Arial" w:cs="Arial"/>
                <w:bCs/>
              </w:rPr>
              <w:t xml:space="preserve"> Supreme Court decide must stop in Bush v. Gore (2000)?</w:t>
            </w:r>
          </w:p>
        </w:tc>
        <w:tc>
          <w:tcPr>
            <w:tcW w:w="4140" w:type="dxa"/>
          </w:tcPr>
          <w:p w14:paraId="097982B2" w14:textId="77777777" w:rsidR="00390AAF" w:rsidRDefault="00390AAF" w:rsidP="002A0148"/>
        </w:tc>
        <w:tc>
          <w:tcPr>
            <w:tcW w:w="3510" w:type="dxa"/>
          </w:tcPr>
          <w:p w14:paraId="15979F9D" w14:textId="77777777" w:rsidR="00390AAF" w:rsidRDefault="00390AAF" w:rsidP="002A0148"/>
        </w:tc>
      </w:tr>
    </w:tbl>
    <w:p w14:paraId="3BB7E16F" w14:textId="77777777" w:rsidR="001041E8" w:rsidRPr="001D10C0" w:rsidRDefault="001041E8" w:rsidP="003A0150">
      <w:pPr>
        <w:rPr>
          <w:rFonts w:ascii="Arial" w:hAnsi="Arial" w:cs="Arial"/>
          <w:sz w:val="12"/>
          <w:szCs w:val="12"/>
        </w:rPr>
      </w:pPr>
    </w:p>
    <w:sectPr w:rsidR="001041E8" w:rsidRPr="001D10C0" w:rsidSect="00053DA3">
      <w:headerReference w:type="default" r:id="rId9"/>
      <w:footerReference w:type="default" r:id="rId10"/>
      <w:footerReference w:type="first" r:id="rId11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88AF" w14:textId="77777777" w:rsidR="00177401" w:rsidRDefault="00177401" w:rsidP="00BF58F1">
      <w:r>
        <w:separator/>
      </w:r>
    </w:p>
  </w:endnote>
  <w:endnote w:type="continuationSeparator" w:id="0">
    <w:p w14:paraId="776A53A8" w14:textId="77777777" w:rsidR="00177401" w:rsidRDefault="0017740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8D6E" w14:textId="77777777" w:rsidR="00C541C0" w:rsidRPr="002E228E" w:rsidRDefault="00C541C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541C0" w:rsidRDefault="00177401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24F0D095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946819">
            <w:rPr>
              <w:rFonts w:ascii="Arial" w:hAnsi="Arial" w:cs="Arial"/>
              <w:sz w:val="18"/>
              <w:szCs w:val="18"/>
            </w:rPr>
            <w:t>20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541C0" w:rsidRDefault="00177401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541C0" w:rsidRDefault="00C541C0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0328" w14:textId="77777777" w:rsidR="00C541C0" w:rsidRPr="00F36283" w:rsidRDefault="00C541C0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541C0" w:rsidRDefault="00177401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1B903C45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1D10C0">
            <w:rPr>
              <w:rFonts w:ascii="Arial" w:hAnsi="Arial" w:cs="Arial"/>
              <w:sz w:val="18"/>
              <w:szCs w:val="18"/>
            </w:rPr>
            <w:t>20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541C0" w:rsidRDefault="00177401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541C0" w:rsidRPr="001D10C0" w:rsidRDefault="00C541C0" w:rsidP="00E03BA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C4F1A" w14:textId="77777777" w:rsidR="00177401" w:rsidRDefault="00177401" w:rsidP="00BF58F1">
      <w:r>
        <w:separator/>
      </w:r>
    </w:p>
  </w:footnote>
  <w:footnote w:type="continuationSeparator" w:id="0">
    <w:p w14:paraId="41A1CEDA" w14:textId="77777777" w:rsidR="00177401" w:rsidRDefault="00177401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675" w14:textId="77777777" w:rsidR="00C541C0" w:rsidRDefault="00C541C0" w:rsidP="006D30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14C0"/>
    <w:multiLevelType w:val="hybridMultilevel"/>
    <w:tmpl w:val="BD48E61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852DA"/>
    <w:multiLevelType w:val="multilevel"/>
    <w:tmpl w:val="57605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E7351E"/>
    <w:multiLevelType w:val="hybridMultilevel"/>
    <w:tmpl w:val="FB081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D57B9B"/>
    <w:multiLevelType w:val="hybridMultilevel"/>
    <w:tmpl w:val="65F27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E3071"/>
    <w:multiLevelType w:val="hybridMultilevel"/>
    <w:tmpl w:val="F880E42C"/>
    <w:lvl w:ilvl="0" w:tplc="75DCF4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53DA3"/>
    <w:rsid w:val="00074D76"/>
    <w:rsid w:val="00082886"/>
    <w:rsid w:val="000B7FF5"/>
    <w:rsid w:val="001041E8"/>
    <w:rsid w:val="00137856"/>
    <w:rsid w:val="00142465"/>
    <w:rsid w:val="00144A66"/>
    <w:rsid w:val="001509A5"/>
    <w:rsid w:val="001725AD"/>
    <w:rsid w:val="00177401"/>
    <w:rsid w:val="001D10C0"/>
    <w:rsid w:val="001E77D2"/>
    <w:rsid w:val="00202CF4"/>
    <w:rsid w:val="00214ACE"/>
    <w:rsid w:val="0022071B"/>
    <w:rsid w:val="00231B69"/>
    <w:rsid w:val="002737CD"/>
    <w:rsid w:val="0027673D"/>
    <w:rsid w:val="002961CC"/>
    <w:rsid w:val="002A180A"/>
    <w:rsid w:val="002A4C4C"/>
    <w:rsid w:val="002A5EF1"/>
    <w:rsid w:val="002E0233"/>
    <w:rsid w:val="002E228E"/>
    <w:rsid w:val="002E430A"/>
    <w:rsid w:val="00300523"/>
    <w:rsid w:val="00335096"/>
    <w:rsid w:val="00335A0A"/>
    <w:rsid w:val="00390AAF"/>
    <w:rsid w:val="00393047"/>
    <w:rsid w:val="003A0150"/>
    <w:rsid w:val="003B4BBC"/>
    <w:rsid w:val="003B64FD"/>
    <w:rsid w:val="003C7934"/>
    <w:rsid w:val="00413CBB"/>
    <w:rsid w:val="0041741F"/>
    <w:rsid w:val="00421EA0"/>
    <w:rsid w:val="0044327B"/>
    <w:rsid w:val="00450ED8"/>
    <w:rsid w:val="004560E3"/>
    <w:rsid w:val="00492C61"/>
    <w:rsid w:val="004959EF"/>
    <w:rsid w:val="004B225F"/>
    <w:rsid w:val="004B5B93"/>
    <w:rsid w:val="004C279F"/>
    <w:rsid w:val="00516FB0"/>
    <w:rsid w:val="00583C82"/>
    <w:rsid w:val="005A2699"/>
    <w:rsid w:val="005E7D7B"/>
    <w:rsid w:val="005F1915"/>
    <w:rsid w:val="00626386"/>
    <w:rsid w:val="006338BB"/>
    <w:rsid w:val="00645D8E"/>
    <w:rsid w:val="006D11D8"/>
    <w:rsid w:val="006D3095"/>
    <w:rsid w:val="006D5A03"/>
    <w:rsid w:val="006E726A"/>
    <w:rsid w:val="00707565"/>
    <w:rsid w:val="00710874"/>
    <w:rsid w:val="0071637C"/>
    <w:rsid w:val="00723C4B"/>
    <w:rsid w:val="007261DB"/>
    <w:rsid w:val="00765D0E"/>
    <w:rsid w:val="007A1BD9"/>
    <w:rsid w:val="007B72E5"/>
    <w:rsid w:val="008506F5"/>
    <w:rsid w:val="0087784E"/>
    <w:rsid w:val="00897D0B"/>
    <w:rsid w:val="008A5357"/>
    <w:rsid w:val="008A79ED"/>
    <w:rsid w:val="008B7871"/>
    <w:rsid w:val="00946819"/>
    <w:rsid w:val="00975529"/>
    <w:rsid w:val="009809C7"/>
    <w:rsid w:val="009C48EC"/>
    <w:rsid w:val="00A07B1C"/>
    <w:rsid w:val="00A12DEA"/>
    <w:rsid w:val="00A630E7"/>
    <w:rsid w:val="00A96E5A"/>
    <w:rsid w:val="00AA766F"/>
    <w:rsid w:val="00B63CE9"/>
    <w:rsid w:val="00B74A94"/>
    <w:rsid w:val="00B81667"/>
    <w:rsid w:val="00BC7297"/>
    <w:rsid w:val="00BD4589"/>
    <w:rsid w:val="00BF58F1"/>
    <w:rsid w:val="00C02493"/>
    <w:rsid w:val="00C25D69"/>
    <w:rsid w:val="00C364A2"/>
    <w:rsid w:val="00C44F15"/>
    <w:rsid w:val="00C46607"/>
    <w:rsid w:val="00C52B1F"/>
    <w:rsid w:val="00C541C0"/>
    <w:rsid w:val="00C711F5"/>
    <w:rsid w:val="00CA1BE1"/>
    <w:rsid w:val="00CC4490"/>
    <w:rsid w:val="00CD72F8"/>
    <w:rsid w:val="00CD7A8C"/>
    <w:rsid w:val="00CE069E"/>
    <w:rsid w:val="00CF66B8"/>
    <w:rsid w:val="00D76AEA"/>
    <w:rsid w:val="00D77329"/>
    <w:rsid w:val="00D936B1"/>
    <w:rsid w:val="00D94B5E"/>
    <w:rsid w:val="00DA53A9"/>
    <w:rsid w:val="00E03BAF"/>
    <w:rsid w:val="00E55A51"/>
    <w:rsid w:val="00E94307"/>
    <w:rsid w:val="00E966E0"/>
    <w:rsid w:val="00EC45C8"/>
    <w:rsid w:val="00EF2C30"/>
    <w:rsid w:val="00F044E0"/>
    <w:rsid w:val="00F36283"/>
    <w:rsid w:val="00F56449"/>
    <w:rsid w:val="00F7687B"/>
    <w:rsid w:val="00F775E0"/>
    <w:rsid w:val="00FB2AD3"/>
    <w:rsid w:val="00FB656A"/>
    <w:rsid w:val="00FB715C"/>
    <w:rsid w:val="00FE049B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30CBD"/>
  <w14:defaultImageDpi w14:val="300"/>
  <w15:docId w15:val="{B3A2034D-1721-1948-9A3A-17FEB9B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160</Words>
  <Characters>894</Characters>
  <Application>Microsoft Office Word</Application>
  <DocSecurity>0</DocSecurity>
  <Lines>89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2020-06-11T19:33:00Z</dcterms:created>
  <dcterms:modified xsi:type="dcterms:W3CDTF">2020-06-11T20:10:00Z</dcterms:modified>
  <cp:category/>
</cp:coreProperties>
</file>