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CBEA7" w14:textId="7BE6EEC5" w:rsidR="008A5357" w:rsidRDefault="00395314" w:rsidP="008A53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AE1FEC" wp14:editId="430BB02F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857500" cy="735965"/>
                <wp:effectExtent l="0" t="0" r="0" b="63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AC179" w14:textId="206C1994" w:rsidR="00353479" w:rsidRPr="00395314" w:rsidRDefault="002B5EA4" w:rsidP="008A5357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US Constitution</w:t>
                            </w:r>
                          </w:p>
                          <w:p w14:paraId="6928A9EA" w14:textId="77777777" w:rsidR="00353479" w:rsidRPr="00395314" w:rsidRDefault="00353479" w:rsidP="008A5357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395314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VOCABULARY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E1FE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3pt;margin-top:0;width:225pt;height:57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ueEdgIAAFsFAAAOAAAAZHJzL2Uyb0RvYy54bWysVEtv2zAMvg/YfxB0X51kSR9BnSJr0WFA&#10;0RZLh54VWUqMSaImMbGzXz9KdtKs26XDLjJNfvzEpy6vWmvYVoVYgyv58GTAmXISqtqtSv7t6fbD&#10;OWcRhauEAadKvlORX83ev7ts/FSNYA2mUoERiYvTxpd8jeinRRHlWlkRT8ArR0YNwQqk37AqqiAa&#10;YremGA0Gp0UDofIBpIqRtDedkc8yv9ZK4oPWUSEzJafYMJ8hn8t0FrNLMV0F4de17MMQ/xCFFbWj&#10;Sw9UNwIF24T6DypbywARNJ5IsAVoXUuVc6BshoNX2SzWwqucCxUn+kOZ4v+jlffbx8DqquQjKo8T&#10;lnr0pFpkn6BlpKL6ND5OCbbwBMSW9NTnvT6SMqXd6mDTlxJiZCeq3aG6iU2ScnQ+OZsMyCTJdvZx&#10;cnE6STTFi7cPET8rsCwJJQ/UvVxUsb2L2EH3kHSZg9vamNxB435TEGenUXkEeu+USBdwlnBnVPIy&#10;7qvSVIIcd1Lk4VPXJrCtoLERUiqHOeXMS+iE0nT3Wxx7fHLtonqL88Ej3wwOD862dhBylV6FXX3f&#10;h6w7PJX6KO8kYrts+wYvodpRfwN0GxK9vK2pCXci4qMItBLUN1pzfKBDG2hKDr3E2RrCz7/pE54m&#10;laycNbRiJY8/NiIozswXRzN8MRyPiRbzz3hyliYwHFuWxxa3sddA7RjSg+JlFhMezV7UAewzvQbz&#10;dCuZhJN0d8lxL15jt/j0mkg1n2cQbaEXeOcWXibqVN40Yk/tswi+n0OkCb6H/TKK6atx7LDJ08F8&#10;g6DrPKupwF1V+8LTBudp71+b9EQc/2fUy5s4+wUAAP//AwBQSwMEFAAGAAgAAAAhAMJTweTbAAAA&#10;CAEAAA8AAABkcnMvZG93bnJldi54bWxMj0FPwzAMhe9I/IfISNyYs4kOVppOCMQVxIBJu2WN11Y0&#10;TtVka/n3eCe4WHp+1vP3ivXkO3WiIbaBDcxnGhRxFVzLtYHPj5ebe1AxWXa2C0wGfijCury8KGzu&#10;wsjvdNqkWkkIx9waaFLqc8RYNeRtnIWeWLxDGLxNIoca3WBHCfcdLrReorcty4fG9vTUUPW9OXoD&#10;X6+H3fZWv9XPPuvHMGlkv0Jjrq+mxwdQiab0dwxnfEGHUpj24cguqk70YildkgGZYmd3Z7mX/Txb&#10;AZYF/i9Q/gIAAP//AwBQSwECLQAUAAYACAAAACEAtoM4kv4AAADhAQAAEwAAAAAAAAAAAAAAAAAA&#10;AAAAW0NvbnRlbnRfVHlwZXNdLnhtbFBLAQItABQABgAIAAAAIQA4/SH/1gAAAJQBAAALAAAAAAAA&#10;AAAAAAAAAC8BAABfcmVscy8ucmVsc1BLAQItABQABgAIAAAAIQB6TueEdgIAAFsFAAAOAAAAAAAA&#10;AAAAAAAAAC4CAABkcnMvZTJvRG9jLnhtbFBLAQItABQABgAIAAAAIQDCU8Hk2wAAAAgBAAAPAAAA&#10;AAAAAAAAAAAAANAEAABkcnMvZG93bnJldi54bWxQSwUGAAAAAAQABADzAAAA2AUAAAAA&#10;" filled="f" stroked="f">
                <v:textbox>
                  <w:txbxContent>
                    <w:p w14:paraId="77FAC179" w14:textId="206C1994" w:rsidR="00353479" w:rsidRPr="00395314" w:rsidRDefault="002B5EA4" w:rsidP="008A5357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US Constitution</w:t>
                      </w:r>
                    </w:p>
                    <w:p w14:paraId="6928A9EA" w14:textId="77777777" w:rsidR="00353479" w:rsidRPr="00395314" w:rsidRDefault="00353479" w:rsidP="008A5357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395314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VOCABULARY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5388A1" wp14:editId="32A1C584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6289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467EF" w14:textId="2230FD14" w:rsidR="00353479" w:rsidRPr="00413CBB" w:rsidRDefault="00353479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 w:rsidR="00395314"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060429D3" w14:textId="77777777" w:rsidR="00353479" w:rsidRPr="00413CBB" w:rsidRDefault="00353479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C529A4" w14:textId="0AEA554D" w:rsidR="00353479" w:rsidRPr="00413CBB" w:rsidRDefault="00353479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 w:rsidR="00395314"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388A1" id="Text Box 19" o:spid="_x0000_s1027" type="#_x0000_t202" style="position:absolute;margin-left:279pt;margin-top:0;width:207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vreAIAAGIFAAAOAAAAZHJzL2Uyb0RvYy54bWysVMFu2zAMvQ/YPwi6r06CtkuDOkXWosOA&#10;oi3WDj0rstQYk0VNUmJnX78n2UmzbpcOu9gU+UiRj6TOL7rGsI3yoSZb8vHRiDNlJVW1fS75t8fr&#10;D1POQhS2EoasKvlWBX4xf//uvHUzNaEVmUp5hiA2zFpX8lWMblYUQa5UI8IROWVh1OQbEXH0z0Xl&#10;RYvojSkmo9Fp0ZKvnCepQoD2qjfyeY6vtZLxTuugIjMlR24xf33+LtO3mJ+L2bMXblXLIQ3xD1k0&#10;ora4dB/qSkTB1r7+I1RTS0+BdDyS1BSkdS1VrgHVjEevqnlYCadyLSAnuD1N4f+Flbebe8/qCr07&#10;48yKBj16VF1kn6hjUIGf1oUZYA8OwNhBD+xOH6BMZXfaN+mPghjsYHq7ZzdFk1BOTifTsxFMErbT&#10;6ckUMsIXL97Oh/hZUcOSUHKP7mVSxeYmxB66g6TLLF3XxuQOGvubAjF7jcojMHinQvqEsxS3RiUv&#10;Y78qDQpy3kmRh09dGs82AmMjpFQ25pJzXKATSuPutzgO+OTaZ/UW571Hvpls3Ds3tSWfWXqVdvV9&#10;l7Lu8aD6oO4kxm7Z9b3f9XNJ1RZt9tQvSnDyukYvbkSI98JjM9A+bHu8w0cbaktOg8TZivzPv+kT&#10;HgMLK2ctNq3k4cdaeMWZ+WIxymfj4+O0mvlwfPJxgoM/tCwPLXbdXBK6Msa74mQWEz6anag9NU94&#10;FBbpVpiElbi75HEnXsZ+//GoSLVYZBCW0Yl4Yx+cTKETy2nSHrsn4d0wjhGDfEu7nRSzV1PZY5On&#10;pcU6kq7zyCaee1YH/rHIeeiHRye9FIfnjHp5Gue/AAAA//8DAFBLAwQUAAYACAAAACEARyVQhtoA&#10;AAAIAQAADwAAAGRycy9kb3ducmV2LnhtbExPTU/DMAy9I+0/RJ7EjTlMFLbSdJqGuIIYHxK3rPHa&#10;isapmmwt/x5zgotl+z29j2Iz+U6daYhtYAPXCw2KuAqu5drA2+vj1QpUTJad7QKTgW+KsClnF4XN&#10;XRj5hc77VCsR4ZhbA01KfY4Yq4a8jYvQEwt2DIO3Sc6hRjfYUcR9h0utb9HblsWhsT3tGqq+9idv&#10;4P3p+Plxo5/rB5/1Y5g0sl+jMZfzaXsPKtGU/sjwG1+iQymZDuHELqrOQJatpEsyIFPg9d1SloPw&#10;tPyxLPB/gfIHAAD//wMAUEsBAi0AFAAGAAgAAAAhALaDOJL+AAAA4QEAABMAAAAAAAAAAAAAAAAA&#10;AAAAAFtDb250ZW50X1R5cGVzXS54bWxQSwECLQAUAAYACAAAACEAOP0h/9YAAACUAQAACwAAAAAA&#10;AAAAAAAAAAAvAQAAX3JlbHMvLnJlbHNQSwECLQAUAAYACAAAACEARQM763gCAABiBQAADgAAAAAA&#10;AAAAAAAAAAAuAgAAZHJzL2Uyb0RvYy54bWxQSwECLQAUAAYACAAAACEARyVQhtoAAAAIAQAADwAA&#10;AAAAAAAAAAAAAADSBAAAZHJzL2Rvd25yZXYueG1sUEsFBgAAAAAEAAQA8wAAANkFAAAAAA==&#10;" filled="f" stroked="f">
                <v:textbox>
                  <w:txbxContent>
                    <w:p w14:paraId="4AB467EF" w14:textId="2230FD14" w:rsidR="00353479" w:rsidRPr="00413CBB" w:rsidRDefault="00353479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 w:rsidR="00395314"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060429D3" w14:textId="77777777" w:rsidR="00353479" w:rsidRPr="00413CBB" w:rsidRDefault="00353479" w:rsidP="008A5357">
                      <w:pPr>
                        <w:rPr>
                          <w:rFonts w:ascii="Arial" w:hAnsi="Arial" w:cs="Arial"/>
                        </w:rPr>
                      </w:pPr>
                    </w:p>
                    <w:p w14:paraId="68C529A4" w14:textId="0AEA554D" w:rsidR="00353479" w:rsidRPr="00413CBB" w:rsidRDefault="00353479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 w:rsidR="00395314"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3479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9744" behindDoc="0" locked="0" layoutInCell="1" allowOverlap="1" wp14:anchorId="58B50598" wp14:editId="19273236">
            <wp:simplePos x="0" y="0"/>
            <wp:positionH relativeFrom="margin">
              <wp:posOffset>6057900</wp:posOffset>
            </wp:positionH>
            <wp:positionV relativeFrom="margin">
              <wp:posOffset>0</wp:posOffset>
            </wp:positionV>
            <wp:extent cx="914400" cy="800100"/>
            <wp:effectExtent l="0" t="0" r="0" b="12700"/>
            <wp:wrapSquare wrapText="bothSides"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8 at 3.59.21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EA4">
        <w:rPr>
          <w:rFonts w:ascii="Arial" w:hAnsi="Arial" w:cs="Arial"/>
          <w:i/>
          <w:noProof/>
          <w:sz w:val="28"/>
          <w:szCs w:val="28"/>
        </w:rPr>
        <w:drawing>
          <wp:inline distT="0" distB="0" distL="0" distR="0" wp14:anchorId="6562F82C" wp14:editId="67A809D3">
            <wp:extent cx="769620" cy="759689"/>
            <wp:effectExtent l="0" t="0" r="0" b="2540"/>
            <wp:docPr id="1" name="Picture 1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vernmentClassroom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2688" cy="77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2DEA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81174B" wp14:editId="2D215335">
                <wp:simplePos x="0" y="0"/>
                <wp:positionH relativeFrom="margin">
                  <wp:align>center</wp:align>
                </wp:positionH>
                <wp:positionV relativeFrom="paragraph">
                  <wp:posOffset>850265</wp:posOffset>
                </wp:positionV>
                <wp:extent cx="48006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AAA6B4" id="Straight Connector 18" o:spid="_x0000_s1026" style="position:absolute;z-index:2516787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6.95pt" to="378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SH4AEAAB4EAAAOAAAAZHJzL2Uyb0RvYy54bWysU8GO0zAQvSPxD5bvNGnFLlXUdA9dLRcE&#10;FQsf4HXGiSV7bNmmaf+esZNmVwsSAnFxYnvem3lvxru7szXsBCFqhy1fr2rOAKXrNPYt//7t4d2W&#10;s5gEdsI4hJZfIPK7/ds3u9E3sHGDMx0ERiQYm9G3fEjJN1UV5QBWxJXzgHSpXLAi0Tb0VRfESOzW&#10;VJu6vq1GFzofnIQY6fR+uuT7wq8UyPRFqQiJmZZTbamsoaxPea32O9H0QfhBy7kM8Q9VWKGRki5U&#10;9yIJ9iPoX6islsFFp9JKOls5pbSEooHUrOtXah4H4aFoIXOiX2yK/49Wfj4dA9Md9Y46hcJSjx5T&#10;ELofEjs4RHLQBUaX5NToY0OAAx7DvIv+GLLsswo2f0kQOxd3L4u7cE5M0uH7LfWrpibI6131DPQh&#10;po/gLMs/LTcas3DRiNOnmCgZhV5D8rFBNrZ8s735cEN81lP9EfuCiM7o7kEbk+PKHMHBBHYSNAFC&#10;SsC0yVqI8EUk7QzSYVY4aSp/6WJgSvcVFLlEKtZTkjyfr3lvZ16DFJ1hiqpYgPWfgXN8hkKZ3b8B&#10;L4iS2WFawFajC7/Lns7ruWQ1xV8dmHRnC55cdyndLtbQEBbn5geTp/zlvsCfn/X+JwAAAP//AwBQ&#10;SwMEFAAGAAgAAAAhADwVWUbdAAAACAEAAA8AAABkcnMvZG93bnJldi54bWxMj0FLw0AQhe+C/2EZ&#10;wUuxm1qsNmZTirSCnrQtBW+b3TEJzc7G7DaN/94RhHqc7z3evJctBteIHrtQe1IwGScgkIy3NZUK&#10;dtv1zQOIEDVZ3XhCBd8YYJFfXmQ6tf5E79hvYik4hEKqFVQxtqmUwVTodBj7Fom1T985HfnsSmk7&#10;feJw18jbJJlJp2viD5Vu8alCc9gcnYLXr7ewciPzPJnL9YdZFXvXv+yVur4alo8gIg7xbIbf+lwd&#10;cu5U+CPZIBoFPCQynU7nIFi+v5sxKf6IzDP5f0D+AwAA//8DAFBLAQItABQABgAIAAAAIQC2gziS&#10;/gAAAOEBAAATAAAAAAAAAAAAAAAAAAAAAABbQ29udGVudF9UeXBlc10ueG1sUEsBAi0AFAAGAAgA&#10;AAAhADj9If/WAAAAlAEAAAsAAAAAAAAAAAAAAAAALwEAAF9yZWxzLy5yZWxzUEsBAi0AFAAGAAgA&#10;AAAhAPMslIfgAQAAHgQAAA4AAAAAAAAAAAAAAAAALgIAAGRycy9lMm9Eb2MueG1sUEsBAi0AFAAG&#10;AAgAAAAhADwVWUbdAAAACAEAAA8AAAAAAAAAAAAAAAAAOgQAAGRycy9kb3ducmV2LnhtbFBLBQYA&#10;AAAABAAEAPMAAABEBQAAAAA=&#10;" strokecolor="#c0504d [3205]" strokeweight="2.25pt">
                <w10:wrap anchorx="margin"/>
              </v:line>
            </w:pict>
          </mc:Fallback>
        </mc:AlternateContent>
      </w:r>
      <w:r w:rsidR="008A5357" w:rsidRPr="00D94B5E">
        <w:rPr>
          <w:rFonts w:ascii="Arial" w:hAnsi="Arial" w:cs="Arial"/>
          <w:sz w:val="16"/>
          <w:szCs w:val="16"/>
        </w:rPr>
        <w:t xml:space="preserve"> </w:t>
      </w:r>
      <w:r w:rsidR="008A5357" w:rsidRPr="00D94B5E">
        <w:rPr>
          <w:rFonts w:ascii="Arial" w:hAnsi="Arial" w:cs="Arial"/>
          <w:b/>
          <w:sz w:val="16"/>
          <w:szCs w:val="16"/>
        </w:rPr>
        <w:tab/>
      </w:r>
      <w:r w:rsidR="008A5357" w:rsidRPr="00D94B5E">
        <w:rPr>
          <w:rFonts w:ascii="Arial" w:hAnsi="Arial" w:cs="Arial"/>
          <w:sz w:val="16"/>
          <w:szCs w:val="16"/>
        </w:rPr>
        <w:tab/>
      </w:r>
      <w:r w:rsidR="008A5357">
        <w:rPr>
          <w:rFonts w:ascii="Arial" w:hAnsi="Arial" w:cs="Arial"/>
          <w:sz w:val="28"/>
          <w:szCs w:val="28"/>
        </w:rPr>
        <w:tab/>
      </w:r>
      <w:r w:rsidR="008A5357">
        <w:rPr>
          <w:rFonts w:ascii="Arial" w:hAnsi="Arial" w:cs="Arial"/>
          <w:sz w:val="28"/>
          <w:szCs w:val="28"/>
        </w:rPr>
        <w:tab/>
      </w:r>
    </w:p>
    <w:p w14:paraId="2A44054F" w14:textId="77777777" w:rsidR="00B03E5E" w:rsidRDefault="00B03E5E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1E4AEC6E" w14:textId="3AEB8F80" w:rsidR="008A5357" w:rsidRDefault="00B03E5E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 xml:space="preserve">Articles I, II, and III of the U.S. Constitution </w:t>
      </w:r>
    </w:p>
    <w:p w14:paraId="3B5CF0AF" w14:textId="77777777" w:rsidR="00A12DEA" w:rsidRDefault="00A12DEA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778A304E" w14:textId="1402C3D0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 xml:space="preserve">Write about your understanding of </w:t>
      </w:r>
      <w:r w:rsidR="00353479">
        <w:rPr>
          <w:rFonts w:ascii="Arial" w:hAnsi="Arial" w:cs="Arial"/>
          <w:b/>
          <w:spacing w:val="-1"/>
          <w:sz w:val="26"/>
          <w:szCs w:val="26"/>
          <w:u w:val="single"/>
        </w:rPr>
        <w:t xml:space="preserve">the </w:t>
      </w:r>
      <w:r w:rsidR="00B03E5E">
        <w:rPr>
          <w:rFonts w:ascii="Arial" w:hAnsi="Arial" w:cs="Arial"/>
          <w:b/>
          <w:spacing w:val="-1"/>
          <w:sz w:val="26"/>
          <w:szCs w:val="26"/>
          <w:u w:val="single"/>
        </w:rPr>
        <w:t>structure and function of the three branches of government</w:t>
      </w:r>
      <w:r w:rsidRPr="00A12DEA">
        <w:rPr>
          <w:rFonts w:ascii="Arial" w:hAnsi="Arial" w:cs="Arial"/>
          <w:spacing w:val="-1"/>
          <w:sz w:val="26"/>
          <w:szCs w:val="26"/>
        </w:rPr>
        <w:t xml:space="preserve"> by explaining the connections between and among each of the terms in the concept circle. </w:t>
      </w:r>
    </w:p>
    <w:p w14:paraId="0B6C0C29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4B1B430E" w14:textId="77777777" w:rsidR="00A12DEA" w:rsidRDefault="00A12DEA" w:rsidP="00A12DEA">
      <w:pPr>
        <w:jc w:val="center"/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How do the terms in the concept circle fit together?</w:t>
      </w:r>
    </w:p>
    <w:p w14:paraId="6FE858D5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3359E146" w14:textId="214276E7" w:rsidR="0022071B" w:rsidRDefault="00B03E5E" w:rsidP="00B03E5E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w:drawing>
          <wp:inline distT="0" distB="0" distL="0" distR="0" wp14:anchorId="52E332BB" wp14:editId="18968244">
            <wp:extent cx="3517900" cy="2807213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02 at 10.28.26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8127" cy="2807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0382D" w14:textId="77777777" w:rsidR="00395314" w:rsidRDefault="00395314" w:rsidP="00B03E5E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1EA5F1EF" w14:textId="357CC74D" w:rsidR="0022071B" w:rsidRPr="00A12DEA" w:rsidRDefault="00353479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F6AE71" wp14:editId="68D4BA93">
                <wp:simplePos x="0" y="0"/>
                <wp:positionH relativeFrom="margin">
                  <wp:align>center</wp:align>
                </wp:positionH>
                <wp:positionV relativeFrom="paragraph">
                  <wp:posOffset>42545</wp:posOffset>
                </wp:positionV>
                <wp:extent cx="5486400" cy="2807335"/>
                <wp:effectExtent l="0" t="0" r="25400" b="3746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807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394A7" w14:textId="77777777" w:rsidR="00353479" w:rsidRDefault="003534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6AE71" id="Text Box 2" o:spid="_x0000_s1028" type="#_x0000_t202" style="position:absolute;left:0;text-align:left;margin-left:0;margin-top:3.35pt;width:6in;height:221.0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JvhgIAAIkFAAAOAAAAZHJzL2Uyb0RvYy54bWysVN1P2zAQf5+0/8Hy+0hbCnQVKepATJMQ&#10;oMHEs+vY1Jrj82y3SffX785JSsV4YdpLcr773ffH+UVbW7ZVIRpwJR8fjThTTkJl3HPJfzxef5px&#10;FpNwlbDgVMl3KvKLxccP542fqwmswVYqMDTi4rzxJV+n5OdFEeVa1SIegVcOhRpCLRI+w3NRBdGg&#10;9doWk9HotGggVD6AVDEi96oT8kW2r7WS6U7rqBKzJcfYUv6G/F3Rt1ici/lzEH5tZB+G+IcoamEc&#10;Ot2buhJJsE0wf5mqjQwQQacjCXUBWhupcg6YzXj0KpuHtfAq54LFiX5fpvj/zMrb7X1gpir5hDMn&#10;amzRo2oT+wItm1B1Gh/nCHrwCEstsrHLAz8ik5Judajpj+kwlGOdd/vakjGJzJPp7HQ6QpFE2WQ2&#10;Ojs+PiE7xYu6DzF9VVAzIkoesHm5pmJ7E1MHHSDkzcG1sTY30DpiRLCmIl5+0ASpSxvYVmDvU5uj&#10;Rm8HKHx1mipPSu+FMu4yy1TaWUUGrfuuNFYqJ/iGByGlcmnwktGE0hjPexR7PKl2Ub1Hea+RPYNL&#10;e+XaOAi5mnm1XgpT/RxC1h0eW3KQN5GpXbX9iPQDsYJqh/MQoNun6OW1wZ7diJjuRcAFwj7jUUh3&#10;+NEWmpJDT3G2hvD7LT7hca5RylmDC1ny+GsjguLMfnM48Z/H0yltcH5MT84m+AiHktWhxG3qS8C+&#10;j/H8eJlJwic7kDpA/YS3Y0leUSScRN84KAN5mbozgbdHquUyg3BnvUg37sFLMk1Vpol8bJ9E8P3Y&#10;Jpz4WxhWV8xfTW+HJU0Hy00CbfJoU527qvb1x33Py9HfJjooh++Mermgiz8AAAD//wMAUEsDBBQA&#10;BgAIAAAAIQAuWZXc3QAAAAYBAAAPAAAAZHJzL2Rvd25yZXYueG1sTI9Ba8JAFITvhf6H5RV6q5uW&#10;EEPMi7SKUMQe1CI9rskzCc2+DdlV47/v66k9DjPMfJPPR9upCw2+dYzwPIlAEZeuarlG+NyvnlJQ&#10;PhiuTOeYEG7kYV7c3+Umq9yVt3TZhVpJCfvMIDQh9JnWvmzIGj9xPbF4JzdYE0QOta4Gc5Vy2+mX&#10;KEq0NS3LQmN6WjRUfu/OFuF9f1tvp4uPxK7fll+bg/aH1XKD+Pgwvs5ABRrDXxh+8QUdCmE6ujNX&#10;XnUIciQgJFNQYqZJLPqIEMdpCrrI9X/84gcAAP//AwBQSwECLQAUAAYACAAAACEAtoM4kv4AAADh&#10;AQAAEwAAAAAAAAAAAAAAAAAAAAAAW0NvbnRlbnRfVHlwZXNdLnhtbFBLAQItABQABgAIAAAAIQA4&#10;/SH/1gAAAJQBAAALAAAAAAAAAAAAAAAAAC8BAABfcmVscy8ucmVsc1BLAQItABQABgAIAAAAIQAH&#10;KzJvhgIAAIkFAAAOAAAAAAAAAAAAAAAAAC4CAABkcnMvZTJvRG9jLnhtbFBLAQItABQABgAIAAAA&#10;IQAuWZXc3QAAAAYBAAAPAAAAAAAAAAAAAAAAAOAEAABkcnMvZG93bnJldi54bWxQSwUGAAAAAAQA&#10;BADzAAAA6gUAAAAA&#10;" filled="f" strokecolor="black [3213]">
                <v:textbox>
                  <w:txbxContent>
                    <w:p w14:paraId="1E8394A7" w14:textId="77777777" w:rsidR="00353479" w:rsidRDefault="00353479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2071B" w:rsidRPr="00A12DEA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4C51B" w14:textId="77777777" w:rsidR="00E1149F" w:rsidRDefault="00E1149F" w:rsidP="00BF58F1">
      <w:r>
        <w:separator/>
      </w:r>
    </w:p>
  </w:endnote>
  <w:endnote w:type="continuationSeparator" w:id="0">
    <w:p w14:paraId="11ED4EA1" w14:textId="77777777" w:rsidR="00E1149F" w:rsidRDefault="00E1149F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68D6E" w14:textId="77777777" w:rsidR="00353479" w:rsidRPr="002E228E" w:rsidRDefault="00353479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53479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353479" w:rsidRDefault="00E1149F" w:rsidP="003C7934">
          <w:hyperlink r:id="rId1" w:history="1">
            <w:r w:rsidR="00353479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353479" w:rsidRPr="0095409D" w:rsidRDefault="00353479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353479" w:rsidRDefault="00E1149F" w:rsidP="003C7934">
          <w:pPr>
            <w:jc w:val="right"/>
          </w:pPr>
          <w:hyperlink r:id="rId3" w:history="1">
            <w:r w:rsidR="00353479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53479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353479" w:rsidRDefault="00353479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53479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353479" w:rsidRDefault="00E1149F" w:rsidP="003C7934">
          <w:hyperlink r:id="rId1" w:history="1">
            <w:r w:rsidR="00353479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353479" w:rsidRPr="0095409D" w:rsidRDefault="00353479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353479" w:rsidRDefault="00E1149F" w:rsidP="003C7934">
          <w:pPr>
            <w:jc w:val="right"/>
          </w:pPr>
          <w:hyperlink r:id="rId3" w:history="1">
            <w:r w:rsidR="00353479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53479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353479" w:rsidRDefault="00353479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B3BA9" w14:textId="77777777" w:rsidR="00E1149F" w:rsidRDefault="00E1149F" w:rsidP="00BF58F1">
      <w:r>
        <w:separator/>
      </w:r>
    </w:p>
  </w:footnote>
  <w:footnote w:type="continuationSeparator" w:id="0">
    <w:p w14:paraId="0BDBA804" w14:textId="77777777" w:rsidR="00E1149F" w:rsidRDefault="00E1149F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46675" w14:textId="77777777" w:rsidR="00353479" w:rsidRDefault="00353479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137856"/>
    <w:rsid w:val="00142465"/>
    <w:rsid w:val="00144A66"/>
    <w:rsid w:val="001725AD"/>
    <w:rsid w:val="002069FA"/>
    <w:rsid w:val="00214ACE"/>
    <w:rsid w:val="0022071B"/>
    <w:rsid w:val="00231B69"/>
    <w:rsid w:val="002A180A"/>
    <w:rsid w:val="002A5EF1"/>
    <w:rsid w:val="002B5EA4"/>
    <w:rsid w:val="002E0233"/>
    <w:rsid w:val="002E228E"/>
    <w:rsid w:val="002E430A"/>
    <w:rsid w:val="00335096"/>
    <w:rsid w:val="00335A0A"/>
    <w:rsid w:val="00353479"/>
    <w:rsid w:val="00383F4A"/>
    <w:rsid w:val="00393047"/>
    <w:rsid w:val="00395314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516FB0"/>
    <w:rsid w:val="005A2699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261DB"/>
    <w:rsid w:val="00765D0E"/>
    <w:rsid w:val="007B72E5"/>
    <w:rsid w:val="0087784E"/>
    <w:rsid w:val="008A5357"/>
    <w:rsid w:val="008A79ED"/>
    <w:rsid w:val="008B7871"/>
    <w:rsid w:val="00975529"/>
    <w:rsid w:val="009C48EC"/>
    <w:rsid w:val="00A07B1C"/>
    <w:rsid w:val="00A12DEA"/>
    <w:rsid w:val="00A630E7"/>
    <w:rsid w:val="00A96E5A"/>
    <w:rsid w:val="00AA1274"/>
    <w:rsid w:val="00AA766F"/>
    <w:rsid w:val="00B03E5E"/>
    <w:rsid w:val="00B510E0"/>
    <w:rsid w:val="00B74A94"/>
    <w:rsid w:val="00BC7297"/>
    <w:rsid w:val="00BF58F1"/>
    <w:rsid w:val="00C02493"/>
    <w:rsid w:val="00C44F15"/>
    <w:rsid w:val="00C52B1F"/>
    <w:rsid w:val="00C711F5"/>
    <w:rsid w:val="00CA1BE1"/>
    <w:rsid w:val="00CC4490"/>
    <w:rsid w:val="00CD72F8"/>
    <w:rsid w:val="00CE069E"/>
    <w:rsid w:val="00CF21E8"/>
    <w:rsid w:val="00CF66B8"/>
    <w:rsid w:val="00D94B5E"/>
    <w:rsid w:val="00DA53A9"/>
    <w:rsid w:val="00E03BAF"/>
    <w:rsid w:val="00E1149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B30CBD"/>
  <w14:defaultImageDpi w14:val="300"/>
  <w15:docId w15:val="{D09FA7FE-29AA-4355-81FF-4FBC6B9E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2</cp:revision>
  <cp:lastPrinted>2018-02-01T15:15:00Z</cp:lastPrinted>
  <dcterms:created xsi:type="dcterms:W3CDTF">2020-06-03T22:47:00Z</dcterms:created>
  <dcterms:modified xsi:type="dcterms:W3CDTF">2020-06-03T22:47:00Z</dcterms:modified>
  <cp:category/>
</cp:coreProperties>
</file>