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451C6850" w:rsidR="00AA766F" w:rsidRPr="00D94B5E" w:rsidRDefault="002117E5" w:rsidP="00704583">
      <w:pPr>
        <w:rPr>
          <w:rFonts w:ascii="Arial" w:hAnsi="Arial" w:cs="Arial"/>
        </w:rPr>
      </w:pPr>
      <w:r w:rsidRPr="002117E5">
        <w:rPr>
          <w:rFonts w:ascii="Arial" w:hAnsi="Arial" w:cs="Arial"/>
          <w:b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3534C6AB" wp14:editId="149A466E">
            <wp:simplePos x="0" y="0"/>
            <wp:positionH relativeFrom="page">
              <wp:posOffset>438150</wp:posOffset>
            </wp:positionH>
            <wp:positionV relativeFrom="paragraph">
              <wp:posOffset>0</wp:posOffset>
            </wp:positionV>
            <wp:extent cx="1076325" cy="1080770"/>
            <wp:effectExtent l="0" t="0" r="9525" b="5080"/>
            <wp:wrapSquare wrapText="bothSides"/>
            <wp:docPr id="500888020" name="Picture 1" descr="A red circle with a person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88020" name="Picture 1" descr="A red circle with a person's 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8377123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7F782BBA" w:rsidR="00214F83" w:rsidRPr="005952B8" w:rsidRDefault="005320DD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Founding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1.1</w:t>
                            </w:r>
                          </w:p>
                          <w:p w14:paraId="47DB9580" w14:textId="7E77FC12" w:rsidR="00214F83" w:rsidRPr="005952B8" w:rsidRDefault="005320DD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Influence of Ancient Greece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7F782BBA" w:rsidR="00214F83" w:rsidRPr="005952B8" w:rsidRDefault="005320DD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Founding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1.1</w:t>
                      </w:r>
                    </w:p>
                    <w:p w14:paraId="47DB9580" w14:textId="7E77FC12" w:rsidR="00214F83" w:rsidRPr="005952B8" w:rsidRDefault="005320DD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Influence of Ancient Greece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05D7DBEB" w:rsidR="00413CBB" w:rsidRPr="002C0C68" w:rsidRDefault="005320DD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Influence of Ancient 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1"/>
        <w:gridCol w:w="5318"/>
        <w:gridCol w:w="5671"/>
      </w:tblGrid>
      <w:tr w:rsidR="00CC4490" w14:paraId="1DC5C041" w14:textId="77777777" w:rsidTr="001C04CB">
        <w:tc>
          <w:tcPr>
            <w:tcW w:w="3401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318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1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C04CB">
        <w:trPr>
          <w:trHeight w:val="917"/>
        </w:trPr>
        <w:tc>
          <w:tcPr>
            <w:tcW w:w="3401" w:type="dxa"/>
          </w:tcPr>
          <w:p w14:paraId="466D3F07" w14:textId="3427FE3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5320DD">
              <w:rPr>
                <w:rFonts w:ascii="Arial" w:hAnsi="Arial" w:cs="Arial"/>
              </w:rPr>
              <w:t>What civilization is known as the birthplace of democracy?</w:t>
            </w:r>
            <w:r w:rsidR="00C6499B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8" w:type="dxa"/>
          </w:tcPr>
          <w:p w14:paraId="71200298" w14:textId="77777777" w:rsidR="00CC4490" w:rsidRDefault="00CC4490"/>
        </w:tc>
        <w:tc>
          <w:tcPr>
            <w:tcW w:w="5671" w:type="dxa"/>
          </w:tcPr>
          <w:p w14:paraId="74106EC3" w14:textId="77777777" w:rsidR="0087784E" w:rsidRDefault="0087784E"/>
        </w:tc>
      </w:tr>
      <w:tr w:rsidR="00CC4490" w14:paraId="17F1E284" w14:textId="77777777" w:rsidTr="001C04CB">
        <w:trPr>
          <w:trHeight w:val="989"/>
        </w:trPr>
        <w:tc>
          <w:tcPr>
            <w:tcW w:w="3401" w:type="dxa"/>
          </w:tcPr>
          <w:p w14:paraId="0F73A7B7" w14:textId="3743D565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5320DD">
              <w:rPr>
                <w:rFonts w:ascii="Arial" w:hAnsi="Arial" w:cs="Arial"/>
              </w:rPr>
              <w:t xml:space="preserve">Who holds the political power in a democracy?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8" w:type="dxa"/>
          </w:tcPr>
          <w:p w14:paraId="0BCDFB4A" w14:textId="77777777" w:rsidR="00CC4490" w:rsidRDefault="00CC4490"/>
        </w:tc>
        <w:tc>
          <w:tcPr>
            <w:tcW w:w="5671" w:type="dxa"/>
          </w:tcPr>
          <w:p w14:paraId="782E0139" w14:textId="77777777" w:rsidR="00CC4490" w:rsidRDefault="00CC4490" w:rsidP="00CF66B8"/>
        </w:tc>
      </w:tr>
      <w:tr w:rsidR="00E6789A" w14:paraId="14412B61" w14:textId="77777777" w:rsidTr="001C04CB">
        <w:trPr>
          <w:trHeight w:val="989"/>
        </w:trPr>
        <w:tc>
          <w:tcPr>
            <w:tcW w:w="3401" w:type="dxa"/>
          </w:tcPr>
          <w:p w14:paraId="52E184BA" w14:textId="26AB46A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5320DD">
              <w:rPr>
                <w:rFonts w:ascii="Arial" w:hAnsi="Arial" w:cs="Arial"/>
                <w:bCs/>
              </w:rPr>
              <w:t xml:space="preserve">Where does the word ‘democracy’ come from? </w:t>
            </w:r>
          </w:p>
        </w:tc>
        <w:tc>
          <w:tcPr>
            <w:tcW w:w="5318" w:type="dxa"/>
          </w:tcPr>
          <w:p w14:paraId="39EB85CF" w14:textId="77777777" w:rsidR="00E6789A" w:rsidRDefault="00E6789A"/>
          <w:p w14:paraId="5A4A4791" w14:textId="77777777" w:rsidR="0093546F" w:rsidRDefault="0093546F"/>
          <w:p w14:paraId="4D6D90BA" w14:textId="77777777" w:rsidR="0093546F" w:rsidRDefault="0093546F"/>
          <w:p w14:paraId="2354CB94" w14:textId="77777777" w:rsidR="0093546F" w:rsidRDefault="0093546F"/>
          <w:p w14:paraId="7077BDBF" w14:textId="77777777" w:rsidR="0093546F" w:rsidRDefault="0093546F"/>
          <w:p w14:paraId="5A410A74" w14:textId="77777777" w:rsidR="0093546F" w:rsidRDefault="0093546F"/>
          <w:p w14:paraId="30ADA684" w14:textId="77777777" w:rsidR="0093546F" w:rsidRDefault="0093546F"/>
        </w:tc>
        <w:tc>
          <w:tcPr>
            <w:tcW w:w="5671" w:type="dxa"/>
          </w:tcPr>
          <w:p w14:paraId="10D9F2B8" w14:textId="52653C6E" w:rsidR="00E6789A" w:rsidRDefault="00E6789A" w:rsidP="00CF66B8"/>
        </w:tc>
      </w:tr>
      <w:tr w:rsidR="00E6789A" w14:paraId="080BFD57" w14:textId="77777777" w:rsidTr="001C04CB">
        <w:trPr>
          <w:trHeight w:val="1088"/>
        </w:trPr>
        <w:tc>
          <w:tcPr>
            <w:tcW w:w="3401" w:type="dxa"/>
          </w:tcPr>
          <w:p w14:paraId="1CBCEE7A" w14:textId="52DFB275" w:rsidR="00E6789A" w:rsidRPr="005320DD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="005320DD">
              <w:rPr>
                <w:rFonts w:ascii="Arial" w:hAnsi="Arial" w:cs="Arial"/>
                <w:bCs/>
              </w:rPr>
              <w:t>What is a polis?</w:t>
            </w:r>
          </w:p>
        </w:tc>
        <w:tc>
          <w:tcPr>
            <w:tcW w:w="5318" w:type="dxa"/>
          </w:tcPr>
          <w:p w14:paraId="4C3AE651" w14:textId="77777777" w:rsidR="00E6789A" w:rsidRDefault="00E6789A"/>
          <w:p w14:paraId="74485889" w14:textId="77777777" w:rsidR="00E6789A" w:rsidRDefault="00E6789A"/>
          <w:p w14:paraId="4BC26123" w14:textId="77777777" w:rsidR="00E6789A" w:rsidRDefault="00E6789A"/>
          <w:p w14:paraId="7EA5018E" w14:textId="77777777" w:rsidR="00E6789A" w:rsidRDefault="00E6789A"/>
          <w:p w14:paraId="171582BC" w14:textId="77777777" w:rsidR="00E6789A" w:rsidRDefault="00E6789A"/>
        </w:tc>
        <w:tc>
          <w:tcPr>
            <w:tcW w:w="5671" w:type="dxa"/>
          </w:tcPr>
          <w:p w14:paraId="2F45138E" w14:textId="77777777" w:rsidR="00E6789A" w:rsidRDefault="00E6789A" w:rsidP="00CF66B8"/>
        </w:tc>
      </w:tr>
      <w:tr w:rsidR="00E6789A" w14:paraId="1494D491" w14:textId="77777777" w:rsidTr="001C04CB">
        <w:trPr>
          <w:trHeight w:val="989"/>
        </w:trPr>
        <w:tc>
          <w:tcPr>
            <w:tcW w:w="3401" w:type="dxa"/>
          </w:tcPr>
          <w:p w14:paraId="2AD5328E" w14:textId="2B447876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5320DD">
              <w:rPr>
                <w:rFonts w:ascii="Arial" w:hAnsi="Arial" w:cs="Arial"/>
                <w:bCs/>
              </w:rPr>
              <w:t>What word or words are related to the word ‘</w:t>
            </w:r>
            <w:proofErr w:type="gramStart"/>
            <w:r w:rsidR="005320DD">
              <w:rPr>
                <w:rFonts w:ascii="Arial" w:hAnsi="Arial" w:cs="Arial"/>
                <w:bCs/>
              </w:rPr>
              <w:t>polis’</w:t>
            </w:r>
            <w:proofErr w:type="gramEnd"/>
            <w:r w:rsidR="005320DD">
              <w:rPr>
                <w:rFonts w:ascii="Arial" w:hAnsi="Arial" w:cs="Arial"/>
                <w:bCs/>
              </w:rPr>
              <w:t xml:space="preserve">? </w:t>
            </w:r>
          </w:p>
        </w:tc>
        <w:tc>
          <w:tcPr>
            <w:tcW w:w="5318" w:type="dxa"/>
          </w:tcPr>
          <w:p w14:paraId="02111F0D" w14:textId="77777777" w:rsidR="00E6789A" w:rsidRDefault="00E6789A"/>
          <w:p w14:paraId="7F034AD9" w14:textId="77777777" w:rsidR="00E6789A" w:rsidRDefault="00E6789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671" w:type="dxa"/>
          </w:tcPr>
          <w:p w14:paraId="5CB48666" w14:textId="77777777" w:rsidR="00E6789A" w:rsidRDefault="00E6789A" w:rsidP="00CF66B8"/>
        </w:tc>
      </w:tr>
      <w:tr w:rsidR="00E6789A" w14:paraId="67B7778B" w14:textId="77777777" w:rsidTr="001C04CB">
        <w:trPr>
          <w:trHeight w:val="989"/>
        </w:trPr>
        <w:tc>
          <w:tcPr>
            <w:tcW w:w="3401" w:type="dxa"/>
          </w:tcPr>
          <w:p w14:paraId="6B0FA2CA" w14:textId="3C7E1F9C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5320DD">
              <w:rPr>
                <w:rFonts w:ascii="Arial" w:hAnsi="Arial" w:cs="Arial"/>
                <w:bCs/>
              </w:rPr>
              <w:t xml:space="preserve">What city-state was most influential on the ideas of the Founding Fathers?  </w:t>
            </w:r>
            <w:r w:rsidR="00234EA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671" w:type="dxa"/>
          </w:tcPr>
          <w:p w14:paraId="5CBD5D77" w14:textId="77777777" w:rsidR="00E6789A" w:rsidRDefault="00E6789A" w:rsidP="00CF66B8"/>
        </w:tc>
      </w:tr>
      <w:tr w:rsidR="00E6789A" w14:paraId="09127081" w14:textId="77777777" w:rsidTr="001C04CB">
        <w:trPr>
          <w:trHeight w:val="989"/>
        </w:trPr>
        <w:tc>
          <w:tcPr>
            <w:tcW w:w="3401" w:type="dxa"/>
          </w:tcPr>
          <w:p w14:paraId="0BABE9F8" w14:textId="3E611A31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5320DD">
              <w:rPr>
                <w:rFonts w:ascii="Arial" w:hAnsi="Arial" w:cs="Arial"/>
                <w:bCs/>
              </w:rPr>
              <w:t xml:space="preserve">How does an oligarchy differ from a democracy?  </w:t>
            </w:r>
          </w:p>
        </w:tc>
        <w:tc>
          <w:tcPr>
            <w:tcW w:w="5318" w:type="dxa"/>
          </w:tcPr>
          <w:p w14:paraId="78132AEF" w14:textId="77777777" w:rsidR="00E6789A" w:rsidRDefault="00E6789A"/>
          <w:p w14:paraId="7EE079A6" w14:textId="77777777" w:rsidR="00D17D6C" w:rsidRDefault="00D17D6C"/>
          <w:p w14:paraId="32D9AEE1" w14:textId="77777777" w:rsidR="00D17D6C" w:rsidRDefault="00D17D6C"/>
          <w:p w14:paraId="5564136F" w14:textId="77777777" w:rsidR="00D17D6C" w:rsidRDefault="00D17D6C"/>
          <w:p w14:paraId="5D3B742F" w14:textId="77777777" w:rsidR="00D17D6C" w:rsidRDefault="00D17D6C"/>
        </w:tc>
        <w:tc>
          <w:tcPr>
            <w:tcW w:w="5671" w:type="dxa"/>
          </w:tcPr>
          <w:p w14:paraId="4CE5058A" w14:textId="77777777" w:rsidR="00E6789A" w:rsidRDefault="00E6789A" w:rsidP="00CF66B8"/>
        </w:tc>
      </w:tr>
      <w:tr w:rsidR="00E6789A" w14:paraId="5F6F50D6" w14:textId="77777777" w:rsidTr="001C04CB">
        <w:trPr>
          <w:trHeight w:val="989"/>
        </w:trPr>
        <w:tc>
          <w:tcPr>
            <w:tcW w:w="3401" w:type="dxa"/>
          </w:tcPr>
          <w:p w14:paraId="1BC4493C" w14:textId="75DB3BAE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5320DD">
              <w:rPr>
                <w:rFonts w:ascii="Arial" w:hAnsi="Arial" w:cs="Arial"/>
                <w:bCs/>
              </w:rPr>
              <w:t xml:space="preserve">What is the key difference between a direct democracy and a representative democracy? </w:t>
            </w:r>
          </w:p>
        </w:tc>
        <w:tc>
          <w:tcPr>
            <w:tcW w:w="5318" w:type="dxa"/>
          </w:tcPr>
          <w:p w14:paraId="5A7819A6" w14:textId="77777777" w:rsidR="00E6789A" w:rsidRDefault="00E6789A"/>
          <w:p w14:paraId="3F27CFE5" w14:textId="77777777" w:rsidR="00E6789A" w:rsidRDefault="00E6789A"/>
          <w:p w14:paraId="48E71D6B" w14:textId="77777777" w:rsidR="0093546F" w:rsidRDefault="0093546F"/>
          <w:p w14:paraId="3CCF30C9" w14:textId="77777777" w:rsidR="0093546F" w:rsidRDefault="0093546F"/>
          <w:p w14:paraId="5D4C8D66" w14:textId="77777777" w:rsidR="0093546F" w:rsidRDefault="0093546F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671" w:type="dxa"/>
          </w:tcPr>
          <w:p w14:paraId="58F8E4D3" w14:textId="77777777" w:rsidR="00E6789A" w:rsidRDefault="00E6789A" w:rsidP="00CF66B8"/>
        </w:tc>
      </w:tr>
      <w:tr w:rsidR="00E6789A" w14:paraId="31798798" w14:textId="77777777" w:rsidTr="001C04CB">
        <w:trPr>
          <w:trHeight w:val="989"/>
        </w:trPr>
        <w:tc>
          <w:tcPr>
            <w:tcW w:w="3401" w:type="dxa"/>
          </w:tcPr>
          <w:p w14:paraId="1971493B" w14:textId="2CE712A4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1C04CB">
              <w:rPr>
                <w:rFonts w:ascii="Arial" w:hAnsi="Arial" w:cs="Arial"/>
                <w:bCs/>
              </w:rPr>
              <w:t xml:space="preserve">Where will we find a description of the structure, powers, and duties of a government in most democracies?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70077136" w14:textId="77777777" w:rsidR="00E6789A" w:rsidRDefault="00E6789A"/>
          <w:p w14:paraId="54FD6FA0" w14:textId="77777777" w:rsidR="00D17D6C" w:rsidRDefault="00D17D6C"/>
          <w:p w14:paraId="148ED205" w14:textId="77777777" w:rsidR="00D17D6C" w:rsidRDefault="00D17D6C"/>
          <w:p w14:paraId="31F48F83" w14:textId="77777777" w:rsidR="00D17D6C" w:rsidRDefault="00D17D6C"/>
          <w:p w14:paraId="2A13275D" w14:textId="77777777" w:rsidR="00D17D6C" w:rsidRDefault="00D17D6C"/>
        </w:tc>
        <w:tc>
          <w:tcPr>
            <w:tcW w:w="5671" w:type="dxa"/>
          </w:tcPr>
          <w:p w14:paraId="3BD9E6D7" w14:textId="77777777" w:rsidR="00E6789A" w:rsidRDefault="00E6789A" w:rsidP="00CF66B8"/>
        </w:tc>
      </w:tr>
      <w:tr w:rsidR="00E6789A" w14:paraId="56B382AC" w14:textId="77777777" w:rsidTr="001C04CB">
        <w:trPr>
          <w:trHeight w:val="989"/>
        </w:trPr>
        <w:tc>
          <w:tcPr>
            <w:tcW w:w="3401" w:type="dxa"/>
          </w:tcPr>
          <w:p w14:paraId="5A968D22" w14:textId="0214C553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1C04CB">
              <w:rPr>
                <w:rFonts w:ascii="Arial" w:hAnsi="Arial" w:cs="Arial"/>
                <w:bCs/>
              </w:rPr>
              <w:t xml:space="preserve">What part of government made the laws for Athens? </w:t>
            </w:r>
          </w:p>
        </w:tc>
        <w:tc>
          <w:tcPr>
            <w:tcW w:w="5318" w:type="dxa"/>
          </w:tcPr>
          <w:p w14:paraId="3FCBE33F" w14:textId="77777777" w:rsidR="00E6789A" w:rsidRDefault="00E6789A"/>
          <w:p w14:paraId="39FE445C" w14:textId="77777777" w:rsidR="00D17D6C" w:rsidRDefault="00D17D6C"/>
          <w:p w14:paraId="611BC18F" w14:textId="77777777" w:rsidR="00D17D6C" w:rsidRDefault="00D17D6C"/>
          <w:p w14:paraId="4A563533" w14:textId="77777777" w:rsidR="00D17D6C" w:rsidRDefault="00D17D6C"/>
          <w:p w14:paraId="5CB14710" w14:textId="77777777" w:rsidR="00D17D6C" w:rsidRDefault="00D17D6C"/>
        </w:tc>
        <w:tc>
          <w:tcPr>
            <w:tcW w:w="5671" w:type="dxa"/>
          </w:tcPr>
          <w:p w14:paraId="1800185E" w14:textId="77777777" w:rsidR="00E6789A" w:rsidRDefault="00E6789A" w:rsidP="00CF66B8"/>
        </w:tc>
      </w:tr>
      <w:tr w:rsidR="00234EA5" w14:paraId="214EF6C8" w14:textId="77777777" w:rsidTr="001C04CB">
        <w:trPr>
          <w:trHeight w:val="989"/>
        </w:trPr>
        <w:tc>
          <w:tcPr>
            <w:tcW w:w="3401" w:type="dxa"/>
          </w:tcPr>
          <w:p w14:paraId="75E977EE" w14:textId="40EB29A8" w:rsidR="00234EA5" w:rsidRPr="001C04CB" w:rsidRDefault="00234E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1C04CB">
              <w:rPr>
                <w:rFonts w:ascii="Arial" w:hAnsi="Arial" w:cs="Arial"/>
                <w:bCs/>
              </w:rPr>
              <w:t>Give an example of civic participation in Athens.</w:t>
            </w:r>
          </w:p>
        </w:tc>
        <w:tc>
          <w:tcPr>
            <w:tcW w:w="5318" w:type="dxa"/>
          </w:tcPr>
          <w:p w14:paraId="091D0148" w14:textId="77777777" w:rsidR="00234EA5" w:rsidRDefault="00234EA5"/>
          <w:p w14:paraId="3F3A1079" w14:textId="77777777" w:rsidR="00D17D6C" w:rsidRDefault="00D17D6C"/>
          <w:p w14:paraId="00ADA771" w14:textId="77777777" w:rsidR="00D17D6C" w:rsidRDefault="00D17D6C"/>
          <w:p w14:paraId="2FBF4F4A" w14:textId="77777777" w:rsidR="00D17D6C" w:rsidRDefault="00D17D6C"/>
          <w:p w14:paraId="27A04462" w14:textId="77777777" w:rsidR="00D17D6C" w:rsidRDefault="00D17D6C"/>
          <w:p w14:paraId="18AADC60" w14:textId="77777777" w:rsidR="00D17D6C" w:rsidRDefault="00D17D6C"/>
        </w:tc>
        <w:tc>
          <w:tcPr>
            <w:tcW w:w="5671" w:type="dxa"/>
          </w:tcPr>
          <w:p w14:paraId="6DD50C8A" w14:textId="77777777" w:rsidR="00234EA5" w:rsidRDefault="00234EA5" w:rsidP="00CF66B8"/>
        </w:tc>
      </w:tr>
      <w:tr w:rsidR="00D17D6C" w14:paraId="3002FF53" w14:textId="77777777" w:rsidTr="001C04CB">
        <w:trPr>
          <w:trHeight w:val="989"/>
        </w:trPr>
        <w:tc>
          <w:tcPr>
            <w:tcW w:w="3401" w:type="dxa"/>
          </w:tcPr>
          <w:p w14:paraId="05707247" w14:textId="255B1532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 w:rsidR="001C04CB">
              <w:rPr>
                <w:rFonts w:ascii="Arial" w:hAnsi="Arial" w:cs="Arial"/>
                <w:bCs/>
              </w:rPr>
              <w:t xml:space="preserve">Who was considered a citizen in Athens?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8" w:type="dxa"/>
          </w:tcPr>
          <w:p w14:paraId="323F2F19" w14:textId="77777777" w:rsidR="00D17D6C" w:rsidRDefault="00D17D6C"/>
          <w:p w14:paraId="11472C36" w14:textId="77777777" w:rsidR="00D17D6C" w:rsidRDefault="00D17D6C"/>
          <w:p w14:paraId="790C4AA7" w14:textId="77777777" w:rsidR="00D17D6C" w:rsidRDefault="00D17D6C"/>
          <w:p w14:paraId="7097BFD7" w14:textId="77777777" w:rsidR="00D17D6C" w:rsidRDefault="00D17D6C"/>
          <w:p w14:paraId="1A25AC2D" w14:textId="77777777" w:rsidR="0093546F" w:rsidRDefault="0093546F"/>
          <w:p w14:paraId="217F518E" w14:textId="77777777" w:rsidR="00D17D6C" w:rsidRDefault="00D17D6C"/>
          <w:p w14:paraId="45DCD187" w14:textId="77777777" w:rsidR="00D17D6C" w:rsidRDefault="00D17D6C"/>
        </w:tc>
        <w:tc>
          <w:tcPr>
            <w:tcW w:w="5671" w:type="dxa"/>
          </w:tcPr>
          <w:p w14:paraId="435F09AD" w14:textId="77777777" w:rsidR="00D17D6C" w:rsidRDefault="00D17D6C" w:rsidP="00CF66B8"/>
        </w:tc>
      </w:tr>
      <w:tr w:rsidR="001C04CB" w14:paraId="55DBECF0" w14:textId="77777777" w:rsidTr="001C04CB">
        <w:trPr>
          <w:trHeight w:val="989"/>
        </w:trPr>
        <w:tc>
          <w:tcPr>
            <w:tcW w:w="3401" w:type="dxa"/>
          </w:tcPr>
          <w:p w14:paraId="45302F2A" w14:textId="519059EB" w:rsidR="001C04CB" w:rsidRPr="001C04CB" w:rsidRDefault="001C04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13. </w:t>
            </w:r>
            <w:r>
              <w:rPr>
                <w:rFonts w:ascii="Arial" w:hAnsi="Arial" w:cs="Arial"/>
                <w:bCs/>
              </w:rPr>
              <w:t xml:space="preserve">Why wouldn’t someone want to win an election that was focused on ostracism? </w:t>
            </w:r>
          </w:p>
        </w:tc>
        <w:tc>
          <w:tcPr>
            <w:tcW w:w="5318" w:type="dxa"/>
          </w:tcPr>
          <w:p w14:paraId="0113B800" w14:textId="77777777" w:rsidR="001C04CB" w:rsidRDefault="001C04CB"/>
          <w:p w14:paraId="7E4BB3E4" w14:textId="77777777" w:rsidR="0093546F" w:rsidRDefault="0093546F"/>
          <w:p w14:paraId="130CC6F8" w14:textId="77777777" w:rsidR="0093546F" w:rsidRDefault="0093546F"/>
          <w:p w14:paraId="025CF988" w14:textId="77777777" w:rsidR="0093546F" w:rsidRDefault="0093546F"/>
          <w:p w14:paraId="246FBB3E" w14:textId="77777777" w:rsidR="0093546F" w:rsidRDefault="0093546F"/>
          <w:p w14:paraId="590A4B2C" w14:textId="77777777" w:rsidR="0093546F" w:rsidRDefault="0093546F"/>
          <w:p w14:paraId="648E3300" w14:textId="77777777" w:rsidR="0093546F" w:rsidRDefault="0093546F"/>
        </w:tc>
        <w:tc>
          <w:tcPr>
            <w:tcW w:w="5671" w:type="dxa"/>
          </w:tcPr>
          <w:p w14:paraId="3E47718C" w14:textId="77777777" w:rsidR="001C04CB" w:rsidRDefault="001C04CB" w:rsidP="00CF66B8"/>
        </w:tc>
      </w:tr>
      <w:tr w:rsidR="00D17D6C" w14:paraId="42F8D226" w14:textId="77777777" w:rsidTr="001C04CB">
        <w:trPr>
          <w:trHeight w:val="989"/>
        </w:trPr>
        <w:tc>
          <w:tcPr>
            <w:tcW w:w="3401" w:type="dxa"/>
          </w:tcPr>
          <w:p w14:paraId="567DDC80" w14:textId="20EDF95C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C04C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C04CB">
              <w:rPr>
                <w:rFonts w:ascii="Arial" w:hAnsi="Arial" w:cs="Arial"/>
                <w:bCs/>
              </w:rPr>
              <w:t xml:space="preserve">Why was Athens able to have a direct democracy but the United States is not? </w:t>
            </w:r>
          </w:p>
        </w:tc>
        <w:tc>
          <w:tcPr>
            <w:tcW w:w="5318" w:type="dxa"/>
          </w:tcPr>
          <w:p w14:paraId="4CE09007" w14:textId="77777777" w:rsidR="00D17D6C" w:rsidRDefault="00D17D6C"/>
          <w:p w14:paraId="18880146" w14:textId="77777777" w:rsidR="0093546F" w:rsidRDefault="0093546F"/>
          <w:p w14:paraId="4EA38A8E" w14:textId="77777777" w:rsidR="0093546F" w:rsidRDefault="0093546F"/>
          <w:p w14:paraId="7AA0E806" w14:textId="77777777" w:rsidR="0093546F" w:rsidRDefault="0093546F"/>
          <w:p w14:paraId="2821576C" w14:textId="77777777" w:rsidR="0093546F" w:rsidRDefault="0093546F"/>
          <w:p w14:paraId="4B436B1E" w14:textId="77777777" w:rsidR="0093546F" w:rsidRDefault="0093546F"/>
          <w:p w14:paraId="38CCE44E" w14:textId="77777777" w:rsidR="0093546F" w:rsidRDefault="0093546F"/>
          <w:p w14:paraId="35810A4B" w14:textId="77777777" w:rsidR="0093546F" w:rsidRDefault="0093546F"/>
        </w:tc>
        <w:tc>
          <w:tcPr>
            <w:tcW w:w="5671" w:type="dxa"/>
          </w:tcPr>
          <w:p w14:paraId="3274B963" w14:textId="77777777" w:rsidR="00D17D6C" w:rsidRDefault="00D17D6C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7FDEB12A" w14:textId="77777777" w:rsidR="00665B76" w:rsidRDefault="00665B76"/>
    <w:p w14:paraId="29CBEF95" w14:textId="77777777" w:rsidR="00665B76" w:rsidRDefault="00665B76"/>
    <w:p w14:paraId="5D92C5CC" w14:textId="77777777" w:rsidR="00665B76" w:rsidRDefault="00665B76"/>
    <w:p w14:paraId="39F42E8C" w14:textId="77777777" w:rsidR="00665B76" w:rsidRDefault="00665B76"/>
    <w:p w14:paraId="6E9D540C" w14:textId="333F8C92" w:rsidR="0013576A" w:rsidRDefault="0013576A">
      <w:pPr>
        <w:rPr>
          <w:rFonts w:ascii="Arial" w:hAnsi="Arial" w:cs="Arial"/>
          <w:spacing w:val="-1"/>
          <w:sz w:val="26"/>
          <w:szCs w:val="26"/>
        </w:rPr>
      </w:pPr>
    </w:p>
    <w:sectPr w:rsidR="0013576A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94D7" w14:textId="77777777" w:rsidR="00ED0B1F" w:rsidRDefault="00ED0B1F" w:rsidP="00BF58F1">
      <w:r>
        <w:separator/>
      </w:r>
    </w:p>
  </w:endnote>
  <w:endnote w:type="continuationSeparator" w:id="0">
    <w:p w14:paraId="331A0E09" w14:textId="77777777" w:rsidR="00ED0B1F" w:rsidRDefault="00ED0B1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A630" w14:textId="77777777" w:rsidR="00ED0B1F" w:rsidRDefault="00ED0B1F" w:rsidP="00BF58F1">
      <w:r>
        <w:separator/>
      </w:r>
    </w:p>
  </w:footnote>
  <w:footnote w:type="continuationSeparator" w:id="0">
    <w:p w14:paraId="637C1E70" w14:textId="77777777" w:rsidR="00ED0B1F" w:rsidRDefault="00ED0B1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132A8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1C04CB"/>
    <w:rsid w:val="0020382C"/>
    <w:rsid w:val="002117E5"/>
    <w:rsid w:val="00214ACE"/>
    <w:rsid w:val="00214F83"/>
    <w:rsid w:val="0022071B"/>
    <w:rsid w:val="00231B69"/>
    <w:rsid w:val="00234EA5"/>
    <w:rsid w:val="002A180A"/>
    <w:rsid w:val="002A5EF1"/>
    <w:rsid w:val="002B328C"/>
    <w:rsid w:val="002C0C68"/>
    <w:rsid w:val="002E0233"/>
    <w:rsid w:val="002E228E"/>
    <w:rsid w:val="002E430A"/>
    <w:rsid w:val="00335096"/>
    <w:rsid w:val="00335A0A"/>
    <w:rsid w:val="00393047"/>
    <w:rsid w:val="003B051B"/>
    <w:rsid w:val="003C7934"/>
    <w:rsid w:val="00413CBB"/>
    <w:rsid w:val="0041741F"/>
    <w:rsid w:val="004248C2"/>
    <w:rsid w:val="0044327B"/>
    <w:rsid w:val="00450616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320DD"/>
    <w:rsid w:val="0055386D"/>
    <w:rsid w:val="005952B8"/>
    <w:rsid w:val="005A2699"/>
    <w:rsid w:val="005B54CF"/>
    <w:rsid w:val="005E7D7B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3546F"/>
    <w:rsid w:val="00952AE9"/>
    <w:rsid w:val="00975529"/>
    <w:rsid w:val="009A7BC6"/>
    <w:rsid w:val="009C48EC"/>
    <w:rsid w:val="009E4866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26538"/>
    <w:rsid w:val="00C44F15"/>
    <w:rsid w:val="00C52B1F"/>
    <w:rsid w:val="00C6499B"/>
    <w:rsid w:val="00C711F5"/>
    <w:rsid w:val="00C761D1"/>
    <w:rsid w:val="00C86B21"/>
    <w:rsid w:val="00CA1BE1"/>
    <w:rsid w:val="00CC4490"/>
    <w:rsid w:val="00CD72F8"/>
    <w:rsid w:val="00CE069E"/>
    <w:rsid w:val="00CF66B8"/>
    <w:rsid w:val="00D1199F"/>
    <w:rsid w:val="00D17D6C"/>
    <w:rsid w:val="00D62378"/>
    <w:rsid w:val="00D94B5E"/>
    <w:rsid w:val="00DA53A9"/>
    <w:rsid w:val="00E03BAF"/>
    <w:rsid w:val="00E174CE"/>
    <w:rsid w:val="00E55A51"/>
    <w:rsid w:val="00E6789A"/>
    <w:rsid w:val="00E966E0"/>
    <w:rsid w:val="00EA41EF"/>
    <w:rsid w:val="00EC45C8"/>
    <w:rsid w:val="00ED0B1F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5</cp:revision>
  <cp:lastPrinted>2018-06-15T18:06:00Z</cp:lastPrinted>
  <dcterms:created xsi:type="dcterms:W3CDTF">2024-02-12T21:00:00Z</dcterms:created>
  <dcterms:modified xsi:type="dcterms:W3CDTF">2024-02-12T22:13:00Z</dcterms:modified>
  <cp:category/>
</cp:coreProperties>
</file>