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5652AB3B" w:rsidR="00FE049B" w:rsidRDefault="002524D9" w:rsidP="00FE049B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101ACB72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378">
        <w:rPr>
          <w:noProof/>
        </w:rPr>
        <w:drawing>
          <wp:anchor distT="0" distB="0" distL="114300" distR="114300" simplePos="0" relativeHeight="251688960" behindDoc="0" locked="0" layoutInCell="1" allowOverlap="1" wp14:anchorId="2B0FA73B" wp14:editId="251D59B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For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159F07B2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1980BDD9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2D0C48" w:rsidRPr="00413CBB" w:rsidRDefault="002D0C48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2D0C48" w:rsidRPr="00413CBB" w:rsidRDefault="002D0C48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2D0C48" w:rsidRPr="00413CBB" w:rsidRDefault="002D0C48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" filled="f" stroked="f">
                <v:textbox>
                  <w:txbxContent>
                    <w:p w14:paraId="71AB0C0D" w14:textId="77777777" w:rsidR="002D0C48" w:rsidRPr="00413CBB" w:rsidRDefault="002D0C48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2D0C48" w:rsidRPr="00413CBB" w:rsidRDefault="002D0C48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2D0C48" w:rsidRPr="00413CBB" w:rsidRDefault="002D0C48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A94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4989B64C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6946594E" w:rsidR="002D0C48" w:rsidRPr="00DE0C2A" w:rsidRDefault="002D0C48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E0C2A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Running for Office: SS.7.C.2.8</w:t>
                            </w:r>
                          </w:p>
                          <w:p w14:paraId="6A6165A5" w14:textId="193652D2" w:rsidR="002D0C48" w:rsidRPr="00DE0C2A" w:rsidRDefault="002D0C48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E0C2A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Political Parties</w:t>
                            </w:r>
                          </w:p>
                          <w:p w14:paraId="35855843" w14:textId="5413FEFB" w:rsidR="002D0C48" w:rsidRPr="00DE0C2A" w:rsidRDefault="002D0C48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E0C2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63pt;margin-top:0;width:3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5Y9tA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" filled="f" stroked="f">
                <v:textbox>
                  <w:txbxContent>
                    <w:p w14:paraId="7BC908BE" w14:textId="6946594E" w:rsidR="002D0C48" w:rsidRPr="00DE0C2A" w:rsidRDefault="002D0C48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E0C2A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Running for Office: SS.7.C.2.8</w:t>
                      </w:r>
                    </w:p>
                    <w:p w14:paraId="6A6165A5" w14:textId="193652D2" w:rsidR="002D0C48" w:rsidRPr="00DE0C2A" w:rsidRDefault="002D0C48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E0C2A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Political Parties</w:t>
                      </w:r>
                    </w:p>
                    <w:p w14:paraId="35855843" w14:textId="5413FEFB" w:rsidR="002D0C48" w:rsidRPr="00DE0C2A" w:rsidRDefault="002D0C48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E0C2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2DBB7311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2D0C48">
        <w:rPr>
          <w:rFonts w:ascii="Arial" w:hAnsi="Arial" w:cs="Arial"/>
          <w:b/>
          <w:spacing w:val="-1"/>
          <w:sz w:val="26"/>
          <w:szCs w:val="26"/>
        </w:rPr>
        <w:t xml:space="preserve">Political Parties Ideas About Government 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4C670B4B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="002D0C48" w:rsidRPr="002D0C48">
        <w:rPr>
          <w:spacing w:val="-1"/>
        </w:rPr>
        <w:t>Students will compare current political parties’ ideas about government.</w:t>
      </w:r>
    </w:p>
    <w:p w14:paraId="431FCD03" w14:textId="77777777" w:rsidR="00B74A94" w:rsidRPr="00B3682C" w:rsidRDefault="00B74A94" w:rsidP="00710874">
      <w:pPr>
        <w:pStyle w:val="BodyText"/>
        <w:ind w:left="107" w:right="240"/>
        <w:rPr>
          <w:sz w:val="12"/>
          <w:szCs w:val="1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38600C" w14:paraId="752C558D" w14:textId="77777777" w:rsidTr="00F30D18">
        <w:trPr>
          <w:trHeight w:val="431"/>
        </w:trPr>
        <w:tc>
          <w:tcPr>
            <w:tcW w:w="3348" w:type="dxa"/>
            <w:vAlign w:val="bottom"/>
          </w:tcPr>
          <w:p w14:paraId="36F1341B" w14:textId="77777777" w:rsidR="0038600C" w:rsidRPr="008C2E88" w:rsidRDefault="0038600C" w:rsidP="00F30D18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5E68CA78" w14:textId="77777777" w:rsidR="0038600C" w:rsidRPr="008C2E88" w:rsidRDefault="0038600C" w:rsidP="00F30D18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38600C" w14:paraId="3DABFA48" w14:textId="77777777" w:rsidTr="002D0C48">
        <w:trPr>
          <w:trHeight w:val="1151"/>
        </w:trPr>
        <w:tc>
          <w:tcPr>
            <w:tcW w:w="3348" w:type="dxa"/>
          </w:tcPr>
          <w:p w14:paraId="40DAFB02" w14:textId="77777777" w:rsidR="0038600C" w:rsidRPr="005E7D7B" w:rsidRDefault="0038600C" w:rsidP="00F30D1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BDC4E13" w14:textId="77777777" w:rsidR="0038600C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8600C" w14:paraId="116F602E" w14:textId="77777777" w:rsidTr="002D0C48">
        <w:trPr>
          <w:trHeight w:val="1142"/>
        </w:trPr>
        <w:tc>
          <w:tcPr>
            <w:tcW w:w="3348" w:type="dxa"/>
          </w:tcPr>
          <w:p w14:paraId="09AD6BA9" w14:textId="77777777" w:rsidR="0038600C" w:rsidRPr="005E7D7B" w:rsidRDefault="0038600C" w:rsidP="00F30D1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D07DB27" w14:textId="77777777" w:rsidR="0038600C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8600C" w14:paraId="20CB6511" w14:textId="77777777" w:rsidTr="002D0C48">
        <w:trPr>
          <w:trHeight w:val="989"/>
        </w:trPr>
        <w:tc>
          <w:tcPr>
            <w:tcW w:w="3348" w:type="dxa"/>
          </w:tcPr>
          <w:p w14:paraId="78C98598" w14:textId="77777777" w:rsidR="0038600C" w:rsidRPr="002A5EF1" w:rsidRDefault="0038600C" w:rsidP="00F30D1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61723F5" w14:textId="77777777" w:rsidR="0038600C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8600C" w14:paraId="279091E6" w14:textId="77777777" w:rsidTr="00F30D18">
        <w:trPr>
          <w:trHeight w:val="1456"/>
        </w:trPr>
        <w:tc>
          <w:tcPr>
            <w:tcW w:w="3348" w:type="dxa"/>
          </w:tcPr>
          <w:p w14:paraId="35F108B4" w14:textId="77777777" w:rsidR="0038600C" w:rsidRPr="002A5EF1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AE7BED3" w14:textId="77777777" w:rsidR="0038600C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2D0C48" w14:paraId="5D8F211D" w14:textId="77777777" w:rsidTr="002D0C48">
        <w:trPr>
          <w:trHeight w:val="602"/>
        </w:trPr>
        <w:tc>
          <w:tcPr>
            <w:tcW w:w="11016" w:type="dxa"/>
            <w:gridSpan w:val="2"/>
          </w:tcPr>
          <w:p w14:paraId="178828BA" w14:textId="2A1E4213" w:rsidR="002D0C48" w:rsidRDefault="002D0C48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D0C48">
              <w:rPr>
                <w:rFonts w:ascii="Arial"/>
                <w:spacing w:val="-1"/>
              </w:rPr>
              <w:t>How do the Republicans, Democrats, Libertarians, Communists, and Socialists compare in their ideas about government?</w:t>
            </w:r>
          </w:p>
        </w:tc>
      </w:tr>
      <w:tr w:rsidR="002D0C48" w14:paraId="1CC985DA" w14:textId="77777777" w:rsidTr="00B3682C">
        <w:trPr>
          <w:trHeight w:val="1132"/>
        </w:trPr>
        <w:tc>
          <w:tcPr>
            <w:tcW w:w="3348" w:type="dxa"/>
          </w:tcPr>
          <w:p w14:paraId="29ECD47F" w14:textId="20879A36" w:rsidR="002D0C48" w:rsidRPr="002A5EF1" w:rsidRDefault="002D0C48" w:rsidP="00F30D18">
            <w:pPr>
              <w:tabs>
                <w:tab w:val="left" w:pos="3136"/>
              </w:tabs>
              <w:rPr>
                <w:rFonts w:ascii="Arial"/>
              </w:rPr>
            </w:pPr>
            <w:r w:rsidRPr="00F91280">
              <w:rPr>
                <w:rFonts w:ascii="Arial" w:hAnsi="Arial" w:cs="Arial"/>
              </w:rPr>
              <w:t>The Republicans believe that government should:</w:t>
            </w:r>
          </w:p>
        </w:tc>
        <w:tc>
          <w:tcPr>
            <w:tcW w:w="7668" w:type="dxa"/>
          </w:tcPr>
          <w:p w14:paraId="7DA0CC46" w14:textId="77777777" w:rsidR="002D0C48" w:rsidRDefault="002D0C48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2D0C48" w14:paraId="58A6D3D4" w14:textId="77777777" w:rsidTr="00B3682C">
        <w:trPr>
          <w:trHeight w:val="1132"/>
        </w:trPr>
        <w:tc>
          <w:tcPr>
            <w:tcW w:w="3348" w:type="dxa"/>
          </w:tcPr>
          <w:p w14:paraId="263D8047" w14:textId="27E544D5" w:rsidR="002D0C48" w:rsidRPr="002A5EF1" w:rsidRDefault="002D0C48" w:rsidP="00F30D18">
            <w:pPr>
              <w:tabs>
                <w:tab w:val="left" w:pos="3136"/>
              </w:tabs>
              <w:rPr>
                <w:rFonts w:ascii="Arial"/>
              </w:rPr>
            </w:pPr>
            <w:r w:rsidRPr="00F91280">
              <w:rPr>
                <w:rFonts w:ascii="Arial" w:hAnsi="Arial" w:cs="Arial"/>
              </w:rPr>
              <w:t>The Democrats believe that government should:</w:t>
            </w:r>
          </w:p>
        </w:tc>
        <w:tc>
          <w:tcPr>
            <w:tcW w:w="7668" w:type="dxa"/>
          </w:tcPr>
          <w:p w14:paraId="206EE07D" w14:textId="77777777" w:rsidR="002D0C48" w:rsidRDefault="002D0C48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2D0C48" w14:paraId="5B5F70FB" w14:textId="77777777" w:rsidTr="00B3682C">
        <w:trPr>
          <w:trHeight w:val="1132"/>
        </w:trPr>
        <w:tc>
          <w:tcPr>
            <w:tcW w:w="3348" w:type="dxa"/>
          </w:tcPr>
          <w:p w14:paraId="1E2AD558" w14:textId="77777777" w:rsidR="002D0C48" w:rsidRPr="00F91280" w:rsidRDefault="002D0C48" w:rsidP="002D0C48">
            <w:pPr>
              <w:rPr>
                <w:rFonts w:ascii="Arial" w:hAnsi="Arial" w:cs="Arial"/>
              </w:rPr>
            </w:pPr>
            <w:r w:rsidRPr="00F91280">
              <w:rPr>
                <w:rFonts w:ascii="Arial" w:hAnsi="Arial" w:cs="Arial"/>
              </w:rPr>
              <w:t>The Libertarians believe that government should:</w:t>
            </w:r>
          </w:p>
          <w:p w14:paraId="65D64B6A" w14:textId="77777777" w:rsidR="002D0C48" w:rsidRPr="002A5EF1" w:rsidRDefault="002D0C48" w:rsidP="00F30D1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69181160" w14:textId="77777777" w:rsidR="002D0C48" w:rsidRDefault="002D0C48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2D0C48" w14:paraId="23016521" w14:textId="77777777" w:rsidTr="00B3682C">
        <w:trPr>
          <w:trHeight w:val="1132"/>
        </w:trPr>
        <w:tc>
          <w:tcPr>
            <w:tcW w:w="3348" w:type="dxa"/>
          </w:tcPr>
          <w:p w14:paraId="0752C17C" w14:textId="77777777" w:rsidR="002D0C48" w:rsidRPr="00F91280" w:rsidRDefault="002D0C48" w:rsidP="002D0C48">
            <w:pPr>
              <w:rPr>
                <w:rFonts w:ascii="Arial" w:hAnsi="Arial" w:cs="Arial"/>
              </w:rPr>
            </w:pPr>
            <w:r w:rsidRPr="00F91280">
              <w:rPr>
                <w:rFonts w:ascii="Arial" w:hAnsi="Arial" w:cs="Arial"/>
              </w:rPr>
              <w:t>The Communists believe that government should:</w:t>
            </w:r>
          </w:p>
          <w:p w14:paraId="1F60A7FF" w14:textId="77777777" w:rsidR="002D0C48" w:rsidRPr="002A5EF1" w:rsidRDefault="002D0C48" w:rsidP="00F30D1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5A1998A2" w14:textId="77777777" w:rsidR="002D0C48" w:rsidRDefault="002D0C48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2D0C48" w14:paraId="6E602F13" w14:textId="77777777" w:rsidTr="00B3682C">
        <w:trPr>
          <w:trHeight w:val="1132"/>
        </w:trPr>
        <w:tc>
          <w:tcPr>
            <w:tcW w:w="3348" w:type="dxa"/>
          </w:tcPr>
          <w:p w14:paraId="7006A9F9" w14:textId="77777777" w:rsidR="002D0C48" w:rsidRDefault="002D0C48" w:rsidP="002D0C48">
            <w:pPr>
              <w:rPr>
                <w:rFonts w:ascii="Arial" w:hAnsi="Arial" w:cs="Arial"/>
              </w:rPr>
            </w:pPr>
            <w:r w:rsidRPr="00F91280">
              <w:rPr>
                <w:rFonts w:ascii="Arial" w:hAnsi="Arial" w:cs="Arial"/>
              </w:rPr>
              <w:t xml:space="preserve">The Socialists believe that government should: </w:t>
            </w:r>
          </w:p>
          <w:p w14:paraId="1BDD40B8" w14:textId="77777777" w:rsidR="002D0C48" w:rsidRPr="002A5EF1" w:rsidRDefault="002D0C48" w:rsidP="00F30D1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1208959C" w14:textId="77777777" w:rsidR="002D0C48" w:rsidRDefault="002D0C48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1EA5F1EF" w14:textId="77777777" w:rsidR="0022071B" w:rsidRPr="00A12DEA" w:rsidRDefault="0022071B" w:rsidP="00B3682C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2D0C48" w:rsidRDefault="002D0C48" w:rsidP="00BF58F1">
      <w:r>
        <w:separator/>
      </w:r>
    </w:p>
  </w:endnote>
  <w:endnote w:type="continuationSeparator" w:id="0">
    <w:p w14:paraId="625D7DAB" w14:textId="77777777" w:rsidR="002D0C48" w:rsidRDefault="002D0C48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2D0C48" w:rsidRPr="002E228E" w:rsidRDefault="002D0C48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B3682C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D0C48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D0C48" w:rsidRDefault="00DE0C2A" w:rsidP="003C7934">
          <w:hyperlink r:id="rId1" w:history="1">
            <w:r w:rsidR="002D0C4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D0C48" w:rsidRPr="0095409D" w:rsidRDefault="002D0C48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D0C48" w:rsidRDefault="00DE0C2A" w:rsidP="003C7934">
          <w:pPr>
            <w:jc w:val="right"/>
          </w:pPr>
          <w:hyperlink r:id="rId3" w:history="1">
            <w:r w:rsidR="002D0C4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D0C48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D0C48" w:rsidRDefault="002D0C48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D0C48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D0C48" w:rsidRDefault="00DE0C2A" w:rsidP="003C7934">
          <w:hyperlink r:id="rId1" w:history="1">
            <w:r w:rsidR="002D0C4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2D0C48" w:rsidRPr="0095409D" w:rsidRDefault="002D0C48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D0C48" w:rsidRDefault="00DE0C2A" w:rsidP="003C7934">
          <w:pPr>
            <w:jc w:val="right"/>
          </w:pPr>
          <w:hyperlink r:id="rId3" w:history="1">
            <w:r w:rsidR="002D0C4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D0C48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D0C48" w:rsidRDefault="002D0C48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2D0C48" w:rsidRDefault="002D0C48" w:rsidP="00BF58F1">
      <w:r>
        <w:separator/>
      </w:r>
    </w:p>
  </w:footnote>
  <w:footnote w:type="continuationSeparator" w:id="0">
    <w:p w14:paraId="1402B0E3" w14:textId="77777777" w:rsidR="002D0C48" w:rsidRDefault="002D0C48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2D0C48" w:rsidRDefault="002D0C48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C2AC7"/>
    <w:rsid w:val="00142465"/>
    <w:rsid w:val="00144A66"/>
    <w:rsid w:val="001725AD"/>
    <w:rsid w:val="00214ACE"/>
    <w:rsid w:val="0022071B"/>
    <w:rsid w:val="00231B69"/>
    <w:rsid w:val="002524D9"/>
    <w:rsid w:val="002A180A"/>
    <w:rsid w:val="002A5EF1"/>
    <w:rsid w:val="002D0C48"/>
    <w:rsid w:val="002E0233"/>
    <w:rsid w:val="002E228E"/>
    <w:rsid w:val="002E430A"/>
    <w:rsid w:val="00335096"/>
    <w:rsid w:val="00335A0A"/>
    <w:rsid w:val="0038600C"/>
    <w:rsid w:val="00393047"/>
    <w:rsid w:val="003C7934"/>
    <w:rsid w:val="00413CBB"/>
    <w:rsid w:val="0041741F"/>
    <w:rsid w:val="0044327B"/>
    <w:rsid w:val="004560E3"/>
    <w:rsid w:val="00461A34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67C4D"/>
    <w:rsid w:val="007B72E5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766F"/>
    <w:rsid w:val="00B3682C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62378"/>
    <w:rsid w:val="00D94B5E"/>
    <w:rsid w:val="00DA53A9"/>
    <w:rsid w:val="00DE0C2A"/>
    <w:rsid w:val="00E03BAF"/>
    <w:rsid w:val="00E1359A"/>
    <w:rsid w:val="00E55A51"/>
    <w:rsid w:val="00E966E0"/>
    <w:rsid w:val="00EC45C8"/>
    <w:rsid w:val="00EF2C30"/>
    <w:rsid w:val="00F044E0"/>
    <w:rsid w:val="00F30D18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2018-01-29T18:53:00Z</dcterms:created>
  <dcterms:modified xsi:type="dcterms:W3CDTF">2018-02-19T17:37:00Z</dcterms:modified>
  <cp:category/>
</cp:coreProperties>
</file>