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3D1DC18B" w:rsidR="00AA766F" w:rsidRPr="00D94B5E" w:rsidRDefault="00DE14D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3B3BB79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29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B689676" w:rsidR="00C210ED" w:rsidRPr="00AC4772" w:rsidRDefault="00C210E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C477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, C.2.3 &amp; C.2.14</w:t>
                            </w:r>
                          </w:p>
                          <w:p w14:paraId="47DB9580" w14:textId="426CB294" w:rsidR="00C210ED" w:rsidRPr="00AC4772" w:rsidRDefault="00C210E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C477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Responsibilities </w:t>
                            </w:r>
                          </w:p>
                          <w:p w14:paraId="4E033DCB" w14:textId="77777777" w:rsidR="00C210ED" w:rsidRPr="00AC4772" w:rsidRDefault="00C210E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C477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GsX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" filled="f" stroked="f">
                <v:textbox>
                  <w:txbxContent>
                    <w:p w14:paraId="0CF90258" w14:textId="7B689676" w:rsidR="00C210ED" w:rsidRPr="00AC4772" w:rsidRDefault="00C210E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C477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, C.2.3 &amp; C.2.14</w:t>
                      </w:r>
                    </w:p>
                    <w:p w14:paraId="47DB9580" w14:textId="426CB294" w:rsidR="00C210ED" w:rsidRPr="00AC4772" w:rsidRDefault="00C210E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C477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Responsibilities </w:t>
                      </w:r>
                    </w:p>
                    <w:p w14:paraId="4E033DCB" w14:textId="77777777" w:rsidR="00C210ED" w:rsidRPr="00AC4772" w:rsidRDefault="00C210E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C477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7936" behindDoc="0" locked="0" layoutInCell="1" allowOverlap="1" wp14:anchorId="12129BA7" wp14:editId="3996C7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210ED" w:rsidRPr="00413CBB" w:rsidRDefault="00C21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210ED" w:rsidRPr="00413CBB" w:rsidRDefault="00C210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210ED" w:rsidRPr="00413CBB" w:rsidRDefault="00C21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210ED" w:rsidRPr="00413CBB" w:rsidRDefault="00C210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210ED" w:rsidRPr="00413CBB" w:rsidRDefault="00C210E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210ED" w:rsidRPr="00413CBB" w:rsidRDefault="00C210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2CA0615F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Define the term ‘citizen’</w:t>
            </w:r>
            <w:r w:rsidR="00DE14DA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475E56DA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What is the difference between an obligation and a responsibility?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140F8B6E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What is the common good?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36D55">
        <w:trPr>
          <w:trHeight w:val="1472"/>
        </w:trPr>
        <w:tc>
          <w:tcPr>
            <w:tcW w:w="3078" w:type="dxa"/>
          </w:tcPr>
          <w:p w14:paraId="21DAC9D2" w14:textId="0A0CF730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hAnsi="Arial" w:cs="Arial"/>
              </w:rPr>
              <w:t>Give some examples of responsibilities of citizens.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0769D494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How does the responsibility of voting help the common good and active participation?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C38A1">
        <w:trPr>
          <w:trHeight w:val="1716"/>
        </w:trPr>
        <w:tc>
          <w:tcPr>
            <w:tcW w:w="3078" w:type="dxa"/>
          </w:tcPr>
          <w:p w14:paraId="07BCD9F2" w14:textId="5685B129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Why is fulfilling the responsibilities citizenship important to the common good, even though it isn’t required by law?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1C38A1">
        <w:trPr>
          <w:trHeight w:val="1716"/>
        </w:trPr>
        <w:tc>
          <w:tcPr>
            <w:tcW w:w="3078" w:type="dxa"/>
          </w:tcPr>
          <w:p w14:paraId="686E4B85" w14:textId="4A6A2B82" w:rsidR="002A713E" w:rsidRDefault="002A180A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E974BD" w:rsidRPr="00E974BD">
              <w:rPr>
                <w:rFonts w:ascii="Arial" w:eastAsia="Times New Roman" w:hAnsi="Arial" w:cs="Arial"/>
                <w:color w:val="000000" w:themeColor="text1"/>
              </w:rPr>
              <w:t>Give some examples of obligations of citizens.</w:t>
            </w:r>
          </w:p>
          <w:p w14:paraId="1169FFEF" w14:textId="4E3F2B55" w:rsidR="002A180A" w:rsidRPr="002A180A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A713E" w14:paraId="145FEE21" w14:textId="77777777" w:rsidTr="001C38A1">
        <w:trPr>
          <w:trHeight w:val="1716"/>
        </w:trPr>
        <w:tc>
          <w:tcPr>
            <w:tcW w:w="3078" w:type="dxa"/>
          </w:tcPr>
          <w:p w14:paraId="7307B628" w14:textId="1AC03222" w:rsidR="002A713E" w:rsidRDefault="002A713E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E974BD" w:rsidRPr="00E974BD">
              <w:rPr>
                <w:rFonts w:ascii="Arial" w:hAnsi="Arial" w:cs="Arial"/>
              </w:rPr>
              <w:t>Why is the Selective Service obligation important?</w:t>
            </w:r>
          </w:p>
          <w:p w14:paraId="15C0024C" w14:textId="77777777" w:rsidR="002A713E" w:rsidRDefault="002A713E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224DE20" w14:textId="77777777" w:rsidR="002A713E" w:rsidRDefault="002A713E"/>
        </w:tc>
        <w:tc>
          <w:tcPr>
            <w:tcW w:w="5769" w:type="dxa"/>
          </w:tcPr>
          <w:p w14:paraId="5B6A3429" w14:textId="77777777" w:rsidR="002A713E" w:rsidRDefault="002A713E"/>
        </w:tc>
      </w:tr>
      <w:tr w:rsidR="00DE14DA" w14:paraId="28133211" w14:textId="77777777" w:rsidTr="001C38A1">
        <w:trPr>
          <w:trHeight w:val="1716"/>
        </w:trPr>
        <w:tc>
          <w:tcPr>
            <w:tcW w:w="3078" w:type="dxa"/>
          </w:tcPr>
          <w:p w14:paraId="305673AF" w14:textId="6FFAF5AE" w:rsidR="00E974BD" w:rsidRPr="00E974BD" w:rsidRDefault="00E974BD" w:rsidP="00E974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974BD">
              <w:rPr>
                <w:rFonts w:ascii="Arial" w:hAnsi="Arial" w:cs="Arial"/>
                <w:b/>
              </w:rPr>
              <w:t xml:space="preserve">9. </w:t>
            </w:r>
            <w:r w:rsidRPr="00E974BD">
              <w:rPr>
                <w:rFonts w:ascii="Arial" w:hAnsi="Arial" w:cs="Arial"/>
              </w:rPr>
              <w:t>Why is being willing to serve on a jury so important?</w:t>
            </w:r>
          </w:p>
          <w:p w14:paraId="6909B8F7" w14:textId="77777777" w:rsidR="00DE14DA" w:rsidRPr="00E974BD" w:rsidRDefault="00DE14DA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3509CD2C" w14:textId="77777777" w:rsidR="00DE14DA" w:rsidRDefault="00DE14DA"/>
        </w:tc>
        <w:tc>
          <w:tcPr>
            <w:tcW w:w="5769" w:type="dxa"/>
          </w:tcPr>
          <w:p w14:paraId="5410EAF9" w14:textId="77777777" w:rsidR="00DE14DA" w:rsidRDefault="00DE14DA"/>
        </w:tc>
      </w:tr>
      <w:tr w:rsidR="00DE14DA" w14:paraId="73E546B7" w14:textId="77777777" w:rsidTr="001C38A1">
        <w:trPr>
          <w:trHeight w:val="1716"/>
        </w:trPr>
        <w:tc>
          <w:tcPr>
            <w:tcW w:w="3078" w:type="dxa"/>
          </w:tcPr>
          <w:p w14:paraId="7FA0BDDD" w14:textId="6C9A28D4" w:rsidR="00E974BD" w:rsidRPr="00E974BD" w:rsidRDefault="00E974BD" w:rsidP="00E974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974BD">
              <w:rPr>
                <w:rFonts w:ascii="Arial" w:hAnsi="Arial" w:cs="Arial"/>
                <w:b/>
              </w:rPr>
              <w:t xml:space="preserve">10. </w:t>
            </w:r>
            <w:r w:rsidRPr="00E974BD">
              <w:rPr>
                <w:rFonts w:ascii="Arial"/>
              </w:rPr>
              <w:t>Why</w:t>
            </w:r>
            <w:r w:rsidRPr="00E974BD">
              <w:rPr>
                <w:rFonts w:ascii="Arial"/>
                <w:spacing w:val="-2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is</w:t>
            </w:r>
            <w:r w:rsidRPr="00E974BD">
              <w:rPr>
                <w:rFonts w:ascii="Arial"/>
                <w:spacing w:val="-4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fulfilling</w:t>
            </w:r>
            <w:r w:rsidRPr="00E974BD">
              <w:rPr>
                <w:rFonts w:ascii="Arial"/>
                <w:spacing w:val="3"/>
              </w:rPr>
              <w:t xml:space="preserve"> </w:t>
            </w:r>
            <w:r w:rsidRPr="00E974BD">
              <w:rPr>
                <w:rFonts w:ascii="Arial"/>
                <w:spacing w:val="-2"/>
              </w:rPr>
              <w:t>our</w:t>
            </w:r>
            <w:r w:rsidRPr="00E974BD">
              <w:rPr>
                <w:rFonts w:ascii="Arial"/>
                <w:spacing w:val="2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obligations</w:t>
            </w:r>
            <w:r w:rsidRPr="00E974BD">
              <w:rPr>
                <w:rFonts w:ascii="Arial"/>
                <w:spacing w:val="1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as</w:t>
            </w:r>
            <w:r w:rsidRPr="00E974BD">
              <w:rPr>
                <w:rFonts w:ascii="Arial"/>
                <w:spacing w:val="20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citizens</w:t>
            </w:r>
            <w:r w:rsidRPr="00E974BD">
              <w:rPr>
                <w:rFonts w:ascii="Arial"/>
                <w:spacing w:val="1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 xml:space="preserve">important </w:t>
            </w:r>
            <w:r w:rsidRPr="00E974BD">
              <w:rPr>
                <w:rFonts w:ascii="Arial"/>
              </w:rPr>
              <w:t>for</w:t>
            </w:r>
            <w:r w:rsidRPr="00E974BD">
              <w:rPr>
                <w:rFonts w:ascii="Arial"/>
                <w:spacing w:val="-1"/>
              </w:rPr>
              <w:t xml:space="preserve"> </w:t>
            </w:r>
            <w:r w:rsidRPr="00E974BD">
              <w:rPr>
                <w:rFonts w:ascii="Arial"/>
              </w:rPr>
              <w:t>the</w:t>
            </w:r>
            <w:r w:rsidRPr="00E974BD">
              <w:rPr>
                <w:rFonts w:ascii="Arial"/>
                <w:spacing w:val="-2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common</w:t>
            </w:r>
            <w:r w:rsidRPr="00E974BD">
              <w:rPr>
                <w:rFonts w:ascii="Arial"/>
                <w:spacing w:val="25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good?</w:t>
            </w:r>
          </w:p>
          <w:p w14:paraId="5CAED428" w14:textId="77777777" w:rsidR="00DE14DA" w:rsidRPr="00E974BD" w:rsidRDefault="00DE14DA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3A0DE729" w14:textId="77777777" w:rsidR="00DE14DA" w:rsidRDefault="00DE14DA"/>
        </w:tc>
        <w:tc>
          <w:tcPr>
            <w:tcW w:w="5769" w:type="dxa"/>
          </w:tcPr>
          <w:p w14:paraId="4269E790" w14:textId="77777777" w:rsidR="00DE14DA" w:rsidRDefault="00DE14DA"/>
        </w:tc>
      </w:tr>
    </w:tbl>
    <w:p w14:paraId="615B0AFA" w14:textId="77777777" w:rsidR="00BF58F1" w:rsidRDefault="00BF58F1"/>
    <w:p w14:paraId="60A1651C" w14:textId="77777777" w:rsidR="00C210ED" w:rsidRDefault="00C210ED" w:rsidP="00C05B63">
      <w:pPr>
        <w:rPr>
          <w:rFonts w:ascii="Arial" w:hAnsi="Arial" w:cs="Arial"/>
          <w:spacing w:val="-1"/>
          <w:sz w:val="26"/>
          <w:szCs w:val="26"/>
        </w:rPr>
        <w:sectPr w:rsidR="00C210ED" w:rsidSect="00C05B63">
          <w:footerReference w:type="defaul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DBF7FCD" w14:textId="77777777" w:rsidR="00C210ED" w:rsidRDefault="00C210ED" w:rsidP="00C210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5005F0" wp14:editId="7200A1B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94E06" w14:textId="77777777" w:rsidR="00C210ED" w:rsidRPr="00413CBB" w:rsidRDefault="00C210ED" w:rsidP="00C21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3A3309E" w14:textId="77777777" w:rsidR="00C210ED" w:rsidRPr="00413CBB" w:rsidRDefault="00C210ED" w:rsidP="00C210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D0193" w14:textId="77777777" w:rsidR="00C210ED" w:rsidRPr="00413CBB" w:rsidRDefault="00C210ED" w:rsidP="00C21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9pt;margin-top:0;width:207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" filled="f" stroked="f">
                <v:textbox>
                  <w:txbxContent>
                    <w:p w14:paraId="58294E06" w14:textId="77777777" w:rsidR="00C210ED" w:rsidRPr="00413CBB" w:rsidRDefault="00C210ED" w:rsidP="00C210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3A3309E" w14:textId="77777777" w:rsidR="00C210ED" w:rsidRPr="00413CBB" w:rsidRDefault="00C210ED" w:rsidP="00C210ED">
                      <w:pPr>
                        <w:rPr>
                          <w:rFonts w:ascii="Arial" w:hAnsi="Arial" w:cs="Arial"/>
                        </w:rPr>
                      </w:pPr>
                    </w:p>
                    <w:p w14:paraId="668D0193" w14:textId="77777777" w:rsidR="00C210ED" w:rsidRPr="00413CBB" w:rsidRDefault="00C210ED" w:rsidP="00C210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1D4938BC" wp14:editId="1D1247F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F5CAA" wp14:editId="2272DDB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C9AF" w14:textId="77777777" w:rsidR="00C210ED" w:rsidRPr="005F144A" w:rsidRDefault="00C210ED" w:rsidP="00C210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F144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627FF3C6" w14:textId="77777777" w:rsidR="00C210ED" w:rsidRPr="00243EB5" w:rsidRDefault="00C210ED" w:rsidP="00C210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43EB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61B7CB6B" w14:textId="77777777" w:rsidR="00C210ED" w:rsidRPr="00243EB5" w:rsidRDefault="00C210ED" w:rsidP="00C210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43EB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6303B590" w14:textId="77777777" w:rsidR="00C210ED" w:rsidRPr="00243EB5" w:rsidRDefault="00C210ED" w:rsidP="00C210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43EB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-8.95pt;width:234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4xdACAAAX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" filled="f" stroked="f">
                <v:textbox>
                  <w:txbxContent>
                    <w:p w14:paraId="0682C9AF" w14:textId="77777777" w:rsidR="00C210ED" w:rsidRPr="005F144A" w:rsidRDefault="00C210ED" w:rsidP="00C210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F144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627FF3C6" w14:textId="77777777" w:rsidR="00C210ED" w:rsidRPr="00243EB5" w:rsidRDefault="00C210ED" w:rsidP="00C210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43EB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61B7CB6B" w14:textId="77777777" w:rsidR="00C210ED" w:rsidRPr="00243EB5" w:rsidRDefault="00C210ED" w:rsidP="00C210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43EB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6303B590" w14:textId="77777777" w:rsidR="00C210ED" w:rsidRPr="00243EB5" w:rsidRDefault="00C210ED" w:rsidP="00C210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43EB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0AE44" wp14:editId="341A390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D0B7319" wp14:editId="6B4B7B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69699E3" w14:textId="77777777" w:rsidR="00C210ED" w:rsidRDefault="00C210ED" w:rsidP="00C210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Understanding Citizen Obligations &amp; Responsibilities</w:t>
      </w:r>
    </w:p>
    <w:p w14:paraId="6A9A7F11" w14:textId="77777777" w:rsidR="00C210ED" w:rsidRPr="00E55A51" w:rsidRDefault="00C210ED" w:rsidP="00C210ED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40994B4" w14:textId="77777777" w:rsidR="00C210ED" w:rsidRDefault="00C210ED" w:rsidP="00C210ED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801952">
        <w:rPr>
          <w:spacing w:val="-1"/>
        </w:rPr>
        <w:t>Students will distinguish between an obligation or duty and a responsibility as it relates to citizenship. Responsibilities may include, but are not limited to, voting, attending civic meetings, petitioning government, and running for office.</w:t>
      </w:r>
    </w:p>
    <w:p w14:paraId="3E9A9BF3" w14:textId="77777777" w:rsidR="00C210ED" w:rsidRDefault="00C210ED" w:rsidP="00C210ED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210ED" w14:paraId="0EC10488" w14:textId="77777777" w:rsidTr="00C210ED">
        <w:trPr>
          <w:trHeight w:val="431"/>
        </w:trPr>
        <w:tc>
          <w:tcPr>
            <w:tcW w:w="3348" w:type="dxa"/>
          </w:tcPr>
          <w:p w14:paraId="4C5D9BF5" w14:textId="77777777" w:rsidR="00C210ED" w:rsidRPr="008C2E88" w:rsidRDefault="00C210ED" w:rsidP="00C210ED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3E34E84F" w14:textId="77777777" w:rsidR="00C210ED" w:rsidRPr="008C2E88" w:rsidRDefault="00C210ED" w:rsidP="00C210ED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210ED" w14:paraId="438E06BD" w14:textId="77777777" w:rsidTr="00C210ED">
        <w:trPr>
          <w:trHeight w:val="2159"/>
        </w:trPr>
        <w:tc>
          <w:tcPr>
            <w:tcW w:w="3348" w:type="dxa"/>
          </w:tcPr>
          <w:p w14:paraId="1DD7831D" w14:textId="77777777" w:rsidR="00C210ED" w:rsidRPr="005E7D7B" w:rsidRDefault="00C210ED" w:rsidP="00C210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FCDC1BB" w14:textId="77777777" w:rsidR="00C210ED" w:rsidRDefault="00C210ED" w:rsidP="00C210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210ED" w14:paraId="6B45866F" w14:textId="77777777" w:rsidTr="00C210ED">
        <w:trPr>
          <w:trHeight w:val="1456"/>
        </w:trPr>
        <w:tc>
          <w:tcPr>
            <w:tcW w:w="3348" w:type="dxa"/>
          </w:tcPr>
          <w:p w14:paraId="3AA55867" w14:textId="77777777" w:rsidR="00C210ED" w:rsidRPr="005E7D7B" w:rsidRDefault="00C210ED" w:rsidP="00C210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43D35CA" w14:textId="77777777" w:rsidR="00C210ED" w:rsidRDefault="00C210ED" w:rsidP="00C210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210ED" w14:paraId="1D00B5E3" w14:textId="77777777" w:rsidTr="00C210ED">
        <w:trPr>
          <w:trHeight w:val="1456"/>
        </w:trPr>
        <w:tc>
          <w:tcPr>
            <w:tcW w:w="3348" w:type="dxa"/>
          </w:tcPr>
          <w:p w14:paraId="65433A7F" w14:textId="77777777" w:rsidR="00C210ED" w:rsidRPr="002A5EF1" w:rsidRDefault="00C210ED" w:rsidP="00C210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F2802CF" w14:textId="77777777" w:rsidR="00C210ED" w:rsidRDefault="00C210ED" w:rsidP="00C210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210ED" w14:paraId="6FC2A6DC" w14:textId="77777777" w:rsidTr="00C210ED">
        <w:trPr>
          <w:trHeight w:val="1456"/>
        </w:trPr>
        <w:tc>
          <w:tcPr>
            <w:tcW w:w="3348" w:type="dxa"/>
          </w:tcPr>
          <w:p w14:paraId="3F4E9484" w14:textId="77777777" w:rsidR="00C210ED" w:rsidRPr="002A5EF1" w:rsidRDefault="00C210ED" w:rsidP="00C210E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4A457A1" w14:textId="77777777" w:rsidR="00C210ED" w:rsidRDefault="00C210ED" w:rsidP="00C210E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210ED" w14:paraId="34C38198" w14:textId="77777777" w:rsidTr="00C210ED">
        <w:trPr>
          <w:trHeight w:val="3050"/>
        </w:trPr>
        <w:tc>
          <w:tcPr>
            <w:tcW w:w="3348" w:type="dxa"/>
          </w:tcPr>
          <w:p w14:paraId="19882AEE" w14:textId="77777777" w:rsidR="00C210ED" w:rsidRDefault="00C210ED" w:rsidP="00C210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01952">
              <w:rPr>
                <w:rFonts w:ascii="Arial"/>
                <w:spacing w:val="-1"/>
              </w:rPr>
              <w:t xml:space="preserve">What is the difference between an obligation and a responsibility as it relates to citizenship? </w:t>
            </w:r>
          </w:p>
          <w:p w14:paraId="17E39A3F" w14:textId="77777777" w:rsidR="00C210ED" w:rsidRDefault="00C210ED" w:rsidP="00C210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11A115B1" w14:textId="77777777" w:rsidR="00C210ED" w:rsidRDefault="00C210ED" w:rsidP="00C210E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6BC9E09E" w14:textId="77777777" w:rsidR="00C210ED" w:rsidRPr="002A5EF1" w:rsidRDefault="00C210ED" w:rsidP="00C210ED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ABB0BE1" w14:textId="77777777" w:rsidR="00C210ED" w:rsidRDefault="00C210ED" w:rsidP="00C210E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01952">
              <w:rPr>
                <w:rFonts w:ascii="Arial" w:hAnsi="Arial" w:cs="Arial"/>
              </w:rPr>
              <w:t>The difference between an obligation and a responsibility as it relates to citizenship is:</w:t>
            </w:r>
          </w:p>
        </w:tc>
      </w:tr>
    </w:tbl>
    <w:p w14:paraId="4B4F694D" w14:textId="77777777" w:rsidR="00C210ED" w:rsidRDefault="00C210ED" w:rsidP="00C210ED">
      <w:pPr>
        <w:tabs>
          <w:tab w:val="left" w:pos="3136"/>
        </w:tabs>
        <w:rPr>
          <w:rFonts w:ascii="Arial" w:hAnsi="Arial" w:cs="Arial"/>
        </w:rPr>
      </w:pPr>
    </w:p>
    <w:p w14:paraId="40879AF2" w14:textId="77777777" w:rsidR="00C210ED" w:rsidRPr="000B0EC8" w:rsidRDefault="00C210ED" w:rsidP="00C210ED">
      <w:pPr>
        <w:rPr>
          <w:rFonts w:ascii="Arial" w:hAnsi="Arial" w:cs="Arial"/>
        </w:rPr>
      </w:pPr>
    </w:p>
    <w:p w14:paraId="1EA5F1EF" w14:textId="6F781DF6" w:rsidR="00C210ED" w:rsidRDefault="00C210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  <w:bookmarkStart w:id="0" w:name="_GoBack"/>
      <w:bookmarkEnd w:id="0"/>
    </w:p>
    <w:p w14:paraId="31301745" w14:textId="77777777" w:rsidR="00BE1BE6" w:rsidRDefault="00BE1BE6" w:rsidP="00BE1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28B05" wp14:editId="1D1BFCC9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200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18CD5" w14:textId="77777777" w:rsidR="00BE1BE6" w:rsidRPr="005D5E1A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D5E1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00947FA7" w14:textId="77777777" w:rsidR="00BE1BE6" w:rsidRPr="009E472F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472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5BF1ECF4" w14:textId="77777777" w:rsidR="00BE1BE6" w:rsidRPr="009E472F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472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6B1C2AD3" w14:textId="77777777" w:rsidR="00BE1BE6" w:rsidRPr="009E472F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47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3pt;margin-top:-8.95pt;width:252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3iM0CAAAV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" filled="f" stroked="f">
                <v:textbox>
                  <w:txbxContent>
                    <w:p w14:paraId="11518CD5" w14:textId="77777777" w:rsidR="00BE1BE6" w:rsidRPr="005D5E1A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D5E1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00947FA7" w14:textId="77777777" w:rsidR="00BE1BE6" w:rsidRPr="009E472F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472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5BF1ECF4" w14:textId="77777777" w:rsidR="00BE1BE6" w:rsidRPr="009E472F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472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6B1C2AD3" w14:textId="77777777" w:rsidR="00BE1BE6" w:rsidRPr="009E472F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472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D66D0" wp14:editId="5E1E117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85C65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E8D68E9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FE5A6E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9pt;margin-top:0;width:207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3+39ACAAAV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BmXf7f0AIAABU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51C85C65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E8D68E9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61FE5A6E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42906B74" wp14:editId="3977129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810EF57" wp14:editId="2CBAB7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CF992A7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2C3CC" wp14:editId="74EE1949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Ln9q+zgAQAAHA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D7BC951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Citizens and the Common Good</w:t>
      </w:r>
    </w:p>
    <w:p w14:paraId="00E6E832" w14:textId="77777777" w:rsidR="00BE1BE6" w:rsidRPr="00E55A51" w:rsidRDefault="00BE1BE6" w:rsidP="00BE1BE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5666962" w14:textId="77777777" w:rsidR="00BE1BE6" w:rsidRDefault="00BE1BE6" w:rsidP="00BE1BE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D75C0E">
        <w:rPr>
          <w:spacing w:val="-1"/>
        </w:rPr>
        <w:t>Students will recognize the concept of the common good as a rationale for fulfilling the obligations and/or responsibilities of citizenship.</w:t>
      </w:r>
    </w:p>
    <w:p w14:paraId="34E59651" w14:textId="77777777" w:rsidR="00BE1BE6" w:rsidRDefault="00BE1BE6" w:rsidP="00BE1BE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E1BE6" w14:paraId="242D53CA" w14:textId="77777777" w:rsidTr="00BE3CFA">
        <w:trPr>
          <w:trHeight w:val="431"/>
        </w:trPr>
        <w:tc>
          <w:tcPr>
            <w:tcW w:w="3348" w:type="dxa"/>
          </w:tcPr>
          <w:p w14:paraId="66C46BD4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18698C05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E1BE6" w14:paraId="15B62C4F" w14:textId="77777777" w:rsidTr="00BE3CFA">
        <w:trPr>
          <w:trHeight w:val="2213"/>
        </w:trPr>
        <w:tc>
          <w:tcPr>
            <w:tcW w:w="3348" w:type="dxa"/>
          </w:tcPr>
          <w:p w14:paraId="79F43A28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967FF34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56CD100A" w14:textId="77777777" w:rsidTr="00BE3CFA">
        <w:trPr>
          <w:trHeight w:val="1456"/>
        </w:trPr>
        <w:tc>
          <w:tcPr>
            <w:tcW w:w="3348" w:type="dxa"/>
          </w:tcPr>
          <w:p w14:paraId="08CE91F1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7C189B6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11F114C3" w14:textId="77777777" w:rsidTr="00BE3CFA">
        <w:trPr>
          <w:trHeight w:val="1456"/>
        </w:trPr>
        <w:tc>
          <w:tcPr>
            <w:tcW w:w="3348" w:type="dxa"/>
          </w:tcPr>
          <w:p w14:paraId="13ED3277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DB5C91D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538D92CC" w14:textId="77777777" w:rsidTr="00BE3CFA">
        <w:trPr>
          <w:trHeight w:val="1456"/>
        </w:trPr>
        <w:tc>
          <w:tcPr>
            <w:tcW w:w="3348" w:type="dxa"/>
          </w:tcPr>
          <w:p w14:paraId="68B62B4B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FA7CDC4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2633C113" w14:textId="77777777" w:rsidTr="00BE3CFA">
        <w:trPr>
          <w:trHeight w:val="3050"/>
        </w:trPr>
        <w:tc>
          <w:tcPr>
            <w:tcW w:w="3348" w:type="dxa"/>
          </w:tcPr>
          <w:p w14:paraId="79457798" w14:textId="77777777" w:rsidR="00BE1BE6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75C0E">
              <w:rPr>
                <w:rFonts w:ascii="Arial"/>
                <w:spacing w:val="-1"/>
              </w:rPr>
              <w:t>How does the concept of the common good relate to citizenship?</w:t>
            </w:r>
          </w:p>
          <w:p w14:paraId="7909FA1A" w14:textId="77777777" w:rsidR="00BE1BE6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ECCA944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C8645E1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54B85">
              <w:rPr>
                <w:rFonts w:ascii="Arial" w:hAnsi="Arial" w:cs="Arial"/>
              </w:rPr>
              <w:t>The common good relates to citizenship in that:</w:t>
            </w:r>
          </w:p>
        </w:tc>
      </w:tr>
    </w:tbl>
    <w:p w14:paraId="2A82C4CE" w14:textId="77777777" w:rsidR="00BE1BE6" w:rsidRDefault="00BE1BE6" w:rsidP="00BE1BE6">
      <w:pPr>
        <w:tabs>
          <w:tab w:val="left" w:pos="3136"/>
        </w:tabs>
        <w:rPr>
          <w:rFonts w:ascii="Arial" w:hAnsi="Arial" w:cs="Arial"/>
        </w:rPr>
      </w:pPr>
    </w:p>
    <w:p w14:paraId="75C4D093" w14:textId="6D4CFDDA" w:rsidR="00BE1BE6" w:rsidRDefault="00BE1B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D79758" w14:textId="77777777" w:rsidR="00BE1BE6" w:rsidRDefault="00BE1BE6" w:rsidP="00BE1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62F7D" wp14:editId="2B28B6E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EBE0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3D3C5A5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2198A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9pt;margin-top:0;width:207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fatE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" filled="f" stroked="f">
                <v:textbox>
                  <w:txbxContent>
                    <w:p w14:paraId="5846EBE0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3D3C5A5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5E52198A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53FD7E9A" wp14:editId="3EEECD1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3F8BFA" wp14:editId="22E9E9BD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10A4E" w14:textId="77777777" w:rsidR="00BE1BE6" w:rsidRPr="001C1AF7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1C1A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1CA53518" w14:textId="77777777" w:rsidR="00BE1BE6" w:rsidRPr="00A9116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116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08F29CA2" w14:textId="77777777" w:rsidR="00BE1BE6" w:rsidRPr="00A9116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116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5E6FAE31" w14:textId="77777777" w:rsidR="00BE1BE6" w:rsidRPr="00A9116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116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pt;margin-top:-8.95pt;width:234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" filled="f" stroked="f">
                <v:textbox>
                  <w:txbxContent>
                    <w:p w14:paraId="45710A4E" w14:textId="77777777" w:rsidR="00BE1BE6" w:rsidRPr="001C1AF7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1C1AF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1CA53518" w14:textId="77777777" w:rsidR="00BE1BE6" w:rsidRPr="00A91160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116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08F29CA2" w14:textId="77777777" w:rsidR="00BE1BE6" w:rsidRPr="00A91160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116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5E6FAE31" w14:textId="77777777" w:rsidR="00BE1BE6" w:rsidRPr="00A91160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116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2B8AB11" wp14:editId="01874F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9D600AE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25877" wp14:editId="5808B21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31E4FAC3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Active Participation in Society</w:t>
      </w:r>
    </w:p>
    <w:p w14:paraId="3874E5BB" w14:textId="77777777" w:rsidR="00BE1BE6" w:rsidRPr="00E55A51" w:rsidRDefault="00BE1BE6" w:rsidP="00BE1BE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79DF712" w14:textId="77777777" w:rsidR="00BE1BE6" w:rsidRDefault="00BE1BE6" w:rsidP="00BE1BE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1E72FC">
        <w:rPr>
          <w:spacing w:val="-1"/>
        </w:rPr>
        <w:t>Students will evaluate the obligations and/or responsibilities of citizens as they relate to active participation in society and government.</w:t>
      </w:r>
    </w:p>
    <w:p w14:paraId="021C59F7" w14:textId="77777777" w:rsidR="00BE1BE6" w:rsidRDefault="00BE1BE6" w:rsidP="00BE1BE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E1BE6" w14:paraId="79A59BAC" w14:textId="77777777" w:rsidTr="00BE3CFA">
        <w:trPr>
          <w:trHeight w:val="431"/>
        </w:trPr>
        <w:tc>
          <w:tcPr>
            <w:tcW w:w="3348" w:type="dxa"/>
          </w:tcPr>
          <w:p w14:paraId="14B405EA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953A9CA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E1BE6" w14:paraId="3501480D" w14:textId="77777777" w:rsidTr="00BE3CFA">
        <w:trPr>
          <w:trHeight w:val="2303"/>
        </w:trPr>
        <w:tc>
          <w:tcPr>
            <w:tcW w:w="3348" w:type="dxa"/>
          </w:tcPr>
          <w:p w14:paraId="615207E6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305EA7B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29080987" w14:textId="77777777" w:rsidTr="00BE3CFA">
        <w:trPr>
          <w:trHeight w:val="1456"/>
        </w:trPr>
        <w:tc>
          <w:tcPr>
            <w:tcW w:w="3348" w:type="dxa"/>
          </w:tcPr>
          <w:p w14:paraId="0D35EC9F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8C357B1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07716A3D" w14:textId="77777777" w:rsidTr="00BE3CFA">
        <w:trPr>
          <w:trHeight w:val="1456"/>
        </w:trPr>
        <w:tc>
          <w:tcPr>
            <w:tcW w:w="3348" w:type="dxa"/>
          </w:tcPr>
          <w:p w14:paraId="34624CEC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A2DBB26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22EBEC6B" w14:textId="77777777" w:rsidTr="00BE3CFA">
        <w:trPr>
          <w:trHeight w:val="1456"/>
        </w:trPr>
        <w:tc>
          <w:tcPr>
            <w:tcW w:w="3348" w:type="dxa"/>
          </w:tcPr>
          <w:p w14:paraId="250559F0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958135E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042F39C9" w14:textId="77777777" w:rsidTr="00BE3CFA">
        <w:trPr>
          <w:trHeight w:val="3050"/>
        </w:trPr>
        <w:tc>
          <w:tcPr>
            <w:tcW w:w="3348" w:type="dxa"/>
          </w:tcPr>
          <w:p w14:paraId="4FD99498" w14:textId="77777777" w:rsidR="00BE1BE6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E72FC">
              <w:rPr>
                <w:rFonts w:ascii="Arial"/>
                <w:spacing w:val="-1"/>
              </w:rPr>
              <w:t xml:space="preserve">In what ways do obligations and/or responsibilities of citizens relate to active participation in society and government? </w:t>
            </w:r>
          </w:p>
          <w:p w14:paraId="69266F3F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286B089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C95FA9">
              <w:rPr>
                <w:rFonts w:ascii="Arial" w:hAnsi="Arial" w:cs="Arial"/>
              </w:rPr>
              <w:t>Ways in which the obligations and/or responsibilities of citizens relate to active participation in society and government are</w:t>
            </w:r>
            <w:r w:rsidRPr="00B54B85">
              <w:rPr>
                <w:rFonts w:ascii="Arial" w:hAnsi="Arial" w:cs="Arial"/>
              </w:rPr>
              <w:t>:</w:t>
            </w:r>
          </w:p>
        </w:tc>
      </w:tr>
    </w:tbl>
    <w:p w14:paraId="22C88879" w14:textId="77777777" w:rsidR="00BE1BE6" w:rsidRDefault="00BE1BE6" w:rsidP="00BE1BE6">
      <w:pPr>
        <w:tabs>
          <w:tab w:val="left" w:pos="3136"/>
        </w:tabs>
        <w:rPr>
          <w:rFonts w:ascii="Arial" w:hAnsi="Arial" w:cs="Arial"/>
        </w:rPr>
      </w:pPr>
    </w:p>
    <w:p w14:paraId="3DB3899C" w14:textId="60A482BA" w:rsidR="00BE1BE6" w:rsidRDefault="00BE1B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A951DF" w14:textId="77777777" w:rsidR="00BE1BE6" w:rsidRDefault="00BE1BE6" w:rsidP="00BE1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5E064" wp14:editId="748E1B9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AA3A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77792438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6F7E89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79pt;margin-top:0;width:207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JBj7zjSAgAAFw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0BF2AA3A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77792438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7D6F7E89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0AC46F35" wp14:editId="2CEAFC8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E68A54" wp14:editId="205596B4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85FF" w14:textId="77777777" w:rsidR="00BE1BE6" w:rsidRPr="00247E21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247E2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10E5051" w14:textId="77777777" w:rsidR="00BE1BE6" w:rsidRPr="004526C7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26C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5D2C149B" w14:textId="77777777" w:rsidR="00BE1BE6" w:rsidRPr="004526C7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26C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7F1F6EB3" w14:textId="77777777" w:rsidR="00BE1BE6" w:rsidRPr="004526C7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26C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pt;margin-top:-8.95pt;width:234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0OLdE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" filled="f" stroked="f">
                <v:textbox>
                  <w:txbxContent>
                    <w:p w14:paraId="40D185FF" w14:textId="77777777" w:rsidR="00BE1BE6" w:rsidRPr="00247E21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247E21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10E5051" w14:textId="77777777" w:rsidR="00BE1BE6" w:rsidRPr="004526C7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26C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5D2C149B" w14:textId="77777777" w:rsidR="00BE1BE6" w:rsidRPr="004526C7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26C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7F1F6EB3" w14:textId="77777777" w:rsidR="00BE1BE6" w:rsidRPr="004526C7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26C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E83373C" wp14:editId="5AEAA2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EB6D153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7B5B23" wp14:editId="7564336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I&#10;HSF5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668913A0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Citizen Contributions</w:t>
      </w:r>
    </w:p>
    <w:p w14:paraId="33C2BCFD" w14:textId="77777777" w:rsidR="00BE1BE6" w:rsidRPr="00E55A51" w:rsidRDefault="00BE1BE6" w:rsidP="00BE1BE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0D903E9" w14:textId="77777777" w:rsidR="00BE1BE6" w:rsidRDefault="00BE1BE6" w:rsidP="00BE1BE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EE285B">
        <w:rPr>
          <w:spacing w:val="-1"/>
        </w:rPr>
        <w:t>Students will examine the significant contributions of citizens to a democratic society.</w:t>
      </w:r>
    </w:p>
    <w:p w14:paraId="3077DEDB" w14:textId="77777777" w:rsidR="00BE1BE6" w:rsidRDefault="00BE1BE6" w:rsidP="00BE1BE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E1BE6" w14:paraId="379B7E26" w14:textId="77777777" w:rsidTr="00BE3CFA">
        <w:trPr>
          <w:trHeight w:val="431"/>
        </w:trPr>
        <w:tc>
          <w:tcPr>
            <w:tcW w:w="3348" w:type="dxa"/>
          </w:tcPr>
          <w:p w14:paraId="01AD4FE7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0DF0A4F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E1BE6" w14:paraId="025EFABE" w14:textId="77777777" w:rsidTr="00BE3CFA">
        <w:trPr>
          <w:trHeight w:val="2213"/>
        </w:trPr>
        <w:tc>
          <w:tcPr>
            <w:tcW w:w="3348" w:type="dxa"/>
          </w:tcPr>
          <w:p w14:paraId="6343558A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93571E4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4A8F64E5" w14:textId="77777777" w:rsidTr="00BE3CFA">
        <w:trPr>
          <w:trHeight w:val="1456"/>
        </w:trPr>
        <w:tc>
          <w:tcPr>
            <w:tcW w:w="3348" w:type="dxa"/>
          </w:tcPr>
          <w:p w14:paraId="10C6065F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7EF1899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6D043101" w14:textId="77777777" w:rsidTr="00BE3CFA">
        <w:trPr>
          <w:trHeight w:val="1456"/>
        </w:trPr>
        <w:tc>
          <w:tcPr>
            <w:tcW w:w="3348" w:type="dxa"/>
          </w:tcPr>
          <w:p w14:paraId="7A1E91AF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1C7E761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228A2B7D" w14:textId="77777777" w:rsidTr="00BE3CFA">
        <w:trPr>
          <w:trHeight w:val="1456"/>
        </w:trPr>
        <w:tc>
          <w:tcPr>
            <w:tcW w:w="3348" w:type="dxa"/>
          </w:tcPr>
          <w:p w14:paraId="54D8D91E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E0E3814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34A92A11" w14:textId="77777777" w:rsidTr="00BE3CFA">
        <w:trPr>
          <w:trHeight w:val="3050"/>
        </w:trPr>
        <w:tc>
          <w:tcPr>
            <w:tcW w:w="3348" w:type="dxa"/>
          </w:tcPr>
          <w:p w14:paraId="29B3142E" w14:textId="77777777" w:rsidR="00BE1BE6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E285B">
              <w:rPr>
                <w:rFonts w:ascii="Arial"/>
                <w:spacing w:val="-1"/>
              </w:rPr>
              <w:t>How can citizens con</w:t>
            </w:r>
            <w:r>
              <w:rPr>
                <w:rFonts w:ascii="Arial"/>
                <w:spacing w:val="-1"/>
              </w:rPr>
              <w:t>tribute to a democratic society</w:t>
            </w:r>
            <w:r w:rsidRPr="001E72FC">
              <w:rPr>
                <w:rFonts w:ascii="Arial"/>
                <w:spacing w:val="-1"/>
              </w:rPr>
              <w:t xml:space="preserve">? </w:t>
            </w:r>
          </w:p>
          <w:p w14:paraId="561A0446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F22C9EC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EE285B">
              <w:rPr>
                <w:rFonts w:ascii="Arial" w:hAnsi="Arial" w:cs="Arial"/>
              </w:rPr>
              <w:t>Citizens can contribute to a democratic society by</w:t>
            </w:r>
            <w:r w:rsidRPr="00B54B85">
              <w:rPr>
                <w:rFonts w:ascii="Arial" w:hAnsi="Arial" w:cs="Arial"/>
              </w:rPr>
              <w:t>:</w:t>
            </w:r>
          </w:p>
        </w:tc>
      </w:tr>
    </w:tbl>
    <w:p w14:paraId="58BFA504" w14:textId="77777777" w:rsidR="00BE1BE6" w:rsidRDefault="00BE1BE6" w:rsidP="00BE1BE6">
      <w:pPr>
        <w:tabs>
          <w:tab w:val="left" w:pos="3136"/>
        </w:tabs>
        <w:rPr>
          <w:rFonts w:ascii="Arial" w:hAnsi="Arial" w:cs="Arial"/>
        </w:rPr>
      </w:pPr>
    </w:p>
    <w:p w14:paraId="22381521" w14:textId="20146FE7" w:rsidR="00BE1BE6" w:rsidRDefault="00BE1B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2D28E9" w14:textId="77777777" w:rsidR="00BE1BE6" w:rsidRDefault="00BE1BE6" w:rsidP="00BE1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A768AB" wp14:editId="0F6765A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D01E2" w14:textId="77777777" w:rsidR="00BE1BE6" w:rsidRPr="003B5D1F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B5D1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5FDFC24" w14:textId="77777777" w:rsidR="00BE1BE6" w:rsidRPr="006E4A09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E4A0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3BBEBE08" w14:textId="77777777" w:rsidR="00BE1BE6" w:rsidRPr="006E4A09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E4A0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1F8D014A" w14:textId="77777777" w:rsidR="00BE1BE6" w:rsidRPr="006E4A09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E4A0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3pt;margin-top:-8.95pt;width:243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NjQ9ECAAAY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" filled="f" stroked="f">
                <v:textbox>
                  <w:txbxContent>
                    <w:p w14:paraId="38BD01E2" w14:textId="77777777" w:rsidR="00BE1BE6" w:rsidRPr="003B5D1F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B5D1F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5FDFC24" w14:textId="77777777" w:rsidR="00BE1BE6" w:rsidRPr="006E4A09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E4A0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3BBEBE08" w14:textId="77777777" w:rsidR="00BE1BE6" w:rsidRPr="006E4A09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E4A0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1F8D014A" w14:textId="77777777" w:rsidR="00BE1BE6" w:rsidRPr="006E4A09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E4A0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B28E8F" wp14:editId="3913B8D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9E751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18BD217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0770A8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79pt;margin-top:0;width:207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oKJdICAAAY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Nk6CiXSAgAAGA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1BD9E751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18BD217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3C0770A8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44A73FD0" wp14:editId="5F47E66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45DEC94" wp14:editId="0249E5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E8744FE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FDC823" wp14:editId="0DF3C4D5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466E8FA7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Citizen Obligation Scenarios</w:t>
      </w:r>
    </w:p>
    <w:p w14:paraId="1A89C92B" w14:textId="77777777" w:rsidR="00BE1BE6" w:rsidRPr="00E55A51" w:rsidRDefault="00BE1BE6" w:rsidP="00BE1BE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2F745BF" w14:textId="77777777" w:rsidR="00BE1BE6" w:rsidRDefault="00BE1BE6" w:rsidP="00BE1BE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5: </w:t>
      </w:r>
      <w:r w:rsidRPr="007175EA">
        <w:rPr>
          <w:spacing w:val="-1"/>
        </w:rPr>
        <w:t>Students will use scenarios to assess specific obligations of citizens.</w:t>
      </w:r>
    </w:p>
    <w:p w14:paraId="533B8308" w14:textId="77777777" w:rsidR="00BE1BE6" w:rsidRDefault="00BE1BE6" w:rsidP="00BE1BE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E1BE6" w14:paraId="63842B44" w14:textId="77777777" w:rsidTr="00BE3CFA">
        <w:trPr>
          <w:trHeight w:val="431"/>
        </w:trPr>
        <w:tc>
          <w:tcPr>
            <w:tcW w:w="3348" w:type="dxa"/>
          </w:tcPr>
          <w:p w14:paraId="2D1EB129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D7F30EA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E1BE6" w14:paraId="0D4C9916" w14:textId="77777777" w:rsidTr="00BE3CFA">
        <w:trPr>
          <w:trHeight w:val="2924"/>
        </w:trPr>
        <w:tc>
          <w:tcPr>
            <w:tcW w:w="3348" w:type="dxa"/>
          </w:tcPr>
          <w:p w14:paraId="607CBAA0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C106DAF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3FD4955B" w14:textId="77777777" w:rsidTr="00BE3CFA">
        <w:trPr>
          <w:trHeight w:val="1456"/>
        </w:trPr>
        <w:tc>
          <w:tcPr>
            <w:tcW w:w="3348" w:type="dxa"/>
          </w:tcPr>
          <w:p w14:paraId="4E99918C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471764E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211B2A88" w14:textId="77777777" w:rsidTr="00BE3CFA">
        <w:trPr>
          <w:trHeight w:val="1456"/>
        </w:trPr>
        <w:tc>
          <w:tcPr>
            <w:tcW w:w="3348" w:type="dxa"/>
          </w:tcPr>
          <w:p w14:paraId="5972AA2F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EF7BD05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7243E796" w14:textId="77777777" w:rsidTr="00BE3CFA">
        <w:trPr>
          <w:trHeight w:val="1456"/>
        </w:trPr>
        <w:tc>
          <w:tcPr>
            <w:tcW w:w="3348" w:type="dxa"/>
          </w:tcPr>
          <w:p w14:paraId="2A3B6259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338B9FD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3B4D65D7" w14:textId="77777777" w:rsidTr="00BE3CFA">
        <w:trPr>
          <w:trHeight w:val="3050"/>
        </w:trPr>
        <w:tc>
          <w:tcPr>
            <w:tcW w:w="3348" w:type="dxa"/>
          </w:tcPr>
          <w:p w14:paraId="32186D0A" w14:textId="77777777" w:rsidR="00BE1BE6" w:rsidRPr="00CB05A3" w:rsidRDefault="00BE1BE6" w:rsidP="00BE3CFA">
            <w:pPr>
              <w:spacing w:after="160" w:line="259" w:lineRule="auto"/>
              <w:rPr>
                <w:rFonts w:ascii="Arial" w:hAnsi="Arial" w:cs="Arial"/>
              </w:rPr>
            </w:pPr>
            <w:r w:rsidRPr="00CB05A3">
              <w:rPr>
                <w:rFonts w:ascii="Arial" w:hAnsi="Arial" w:cs="Arial"/>
              </w:rPr>
              <w:t xml:space="preserve">Create a scenario of your own that shows a specific obligation of citizens. </w:t>
            </w:r>
          </w:p>
          <w:p w14:paraId="6E1BE2BC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ED638CA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2DE1C6E9" w14:textId="77777777" w:rsidR="00BE1BE6" w:rsidRDefault="00BE1B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BC73A6" w14:textId="77777777" w:rsidR="00BE1BE6" w:rsidRDefault="00BE1BE6" w:rsidP="00BE1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2495D8" wp14:editId="4B9563A6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EC8E" w14:textId="77777777" w:rsidR="00BE1BE6" w:rsidRPr="0095304E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95304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0D4B87C" w14:textId="77777777" w:rsidR="00BE1BE6" w:rsidRPr="00F134C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34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3BB65007" w14:textId="77777777" w:rsidR="00BE1BE6" w:rsidRPr="00F134C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34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5C28F45C" w14:textId="77777777" w:rsidR="00BE1BE6" w:rsidRPr="00F134C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34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63pt;margin-top:-8.95pt;width:243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" filled="f" stroked="f">
                <v:textbox>
                  <w:txbxContent>
                    <w:p w14:paraId="1C59EC8E" w14:textId="77777777" w:rsidR="00BE1BE6" w:rsidRPr="0095304E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95304E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0D4B87C" w14:textId="77777777" w:rsidR="00BE1BE6" w:rsidRPr="00F134C0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34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3BB65007" w14:textId="77777777" w:rsidR="00BE1BE6" w:rsidRPr="00F134C0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34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5C28F45C" w14:textId="77777777" w:rsidR="00BE1BE6" w:rsidRPr="00F134C0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34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1CAB86" wp14:editId="0FED13D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2EC6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75302609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302BBE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79pt;margin-top:0;width:207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OVvtMCAAAYBgAADgAAAGRycy9lMm9Eb2MueG1srFRNb9swDL0P2H8QdE9tp0mW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" filled="f" stroked="f">
                <v:textbox>
                  <w:txbxContent>
                    <w:p w14:paraId="0B952EC6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75302609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53302BBE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 wp14:anchorId="151DEE21" wp14:editId="38451A1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4E07B83B" wp14:editId="193386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5AD64AD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B31946" wp14:editId="39DD7735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</w:p>
    <w:p w14:paraId="67FBEB41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Consequences of Disconnected Citizens</w:t>
      </w:r>
    </w:p>
    <w:p w14:paraId="467D1579" w14:textId="77777777" w:rsidR="00BE1BE6" w:rsidRPr="00E55A51" w:rsidRDefault="00BE1BE6" w:rsidP="00BE1BE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7AD9C45" w14:textId="77777777" w:rsidR="00BE1BE6" w:rsidRDefault="00BE1BE6" w:rsidP="00BE1BE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6: </w:t>
      </w:r>
      <w:r w:rsidRPr="00A91EE3">
        <w:rPr>
          <w:rFonts w:cs="Arial"/>
        </w:rPr>
        <w:t>Students will identify the consequences or predict the outcome on society of citizens who do not fulfill their citizenship responsibilities.</w:t>
      </w:r>
    </w:p>
    <w:p w14:paraId="6A50F0AF" w14:textId="77777777" w:rsidR="00BE1BE6" w:rsidRDefault="00BE1BE6" w:rsidP="00BE1BE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E1BE6" w14:paraId="704181A9" w14:textId="77777777" w:rsidTr="00BE3CFA">
        <w:trPr>
          <w:trHeight w:val="431"/>
        </w:trPr>
        <w:tc>
          <w:tcPr>
            <w:tcW w:w="3348" w:type="dxa"/>
          </w:tcPr>
          <w:p w14:paraId="3E2E5FD0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141E7A2B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E1BE6" w14:paraId="5326238C" w14:textId="77777777" w:rsidTr="00BE3CFA">
        <w:trPr>
          <w:trHeight w:val="2483"/>
        </w:trPr>
        <w:tc>
          <w:tcPr>
            <w:tcW w:w="3348" w:type="dxa"/>
          </w:tcPr>
          <w:p w14:paraId="1C181985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397D729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7007A6D5" w14:textId="77777777" w:rsidTr="00BE3CFA">
        <w:trPr>
          <w:trHeight w:val="1456"/>
        </w:trPr>
        <w:tc>
          <w:tcPr>
            <w:tcW w:w="3348" w:type="dxa"/>
          </w:tcPr>
          <w:p w14:paraId="792EA206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D0ABD2A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69C45FA7" w14:textId="77777777" w:rsidTr="00BE3CFA">
        <w:trPr>
          <w:trHeight w:val="1456"/>
        </w:trPr>
        <w:tc>
          <w:tcPr>
            <w:tcW w:w="3348" w:type="dxa"/>
          </w:tcPr>
          <w:p w14:paraId="70982A85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8A414F3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151C26B2" w14:textId="77777777" w:rsidTr="00BE3CFA">
        <w:trPr>
          <w:trHeight w:val="1456"/>
        </w:trPr>
        <w:tc>
          <w:tcPr>
            <w:tcW w:w="3348" w:type="dxa"/>
          </w:tcPr>
          <w:p w14:paraId="2D967E68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17C3579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30269BF5" w14:textId="77777777" w:rsidTr="00BE3CFA">
        <w:trPr>
          <w:trHeight w:val="3050"/>
        </w:trPr>
        <w:tc>
          <w:tcPr>
            <w:tcW w:w="3348" w:type="dxa"/>
          </w:tcPr>
          <w:p w14:paraId="740535EE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</w:rPr>
            </w:pPr>
            <w:r w:rsidRPr="000E61E7">
              <w:rPr>
                <w:rFonts w:ascii="Arial" w:hAnsi="Arial" w:cs="Arial"/>
              </w:rPr>
              <w:t xml:space="preserve">Describe what you think could happen if citizens stop fulfilling their responsibilities. </w:t>
            </w:r>
          </w:p>
        </w:tc>
        <w:tc>
          <w:tcPr>
            <w:tcW w:w="7668" w:type="dxa"/>
          </w:tcPr>
          <w:p w14:paraId="06F2EACE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91EE3">
              <w:rPr>
                <w:rFonts w:ascii="Arial" w:hAnsi="Arial" w:cs="Arial"/>
              </w:rPr>
              <w:t>If citizens stop fulfilling their responsibilities, I think that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F84584A" w14:textId="77777777" w:rsidR="00BE1BE6" w:rsidRDefault="00BE1B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56FFDC" w14:textId="77777777" w:rsidR="00BE1BE6" w:rsidRDefault="00BE1BE6" w:rsidP="00BE1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F7EB60" wp14:editId="640D841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E3521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959081C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8DAD6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79pt;margin-top:0;width:3in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lhddM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" filled="f" stroked="f">
                <v:textbox>
                  <w:txbxContent>
                    <w:p w14:paraId="2E4E3521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959081C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3798DAD6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9215E3" wp14:editId="005E9F0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200400" cy="914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45EF7" w14:textId="77777777" w:rsidR="00BE1BE6" w:rsidRPr="00F13241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F1324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591C139A" w14:textId="77777777" w:rsidR="00BE1BE6" w:rsidRPr="005A3F2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3F2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2528EE0A" w14:textId="77777777" w:rsidR="00BE1BE6" w:rsidRPr="005A3F2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3F2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2E40A91C" w14:textId="77777777" w:rsidR="00BE1BE6" w:rsidRPr="005A3F20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3F2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63pt;margin-top:-8.95pt;width:252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" filled="f" stroked="f">
                <v:textbox>
                  <w:txbxContent>
                    <w:p w14:paraId="49E45EF7" w14:textId="77777777" w:rsidR="00BE1BE6" w:rsidRPr="00F13241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F13241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591C139A" w14:textId="77777777" w:rsidR="00BE1BE6" w:rsidRPr="005A3F20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3F2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2528EE0A" w14:textId="77777777" w:rsidR="00BE1BE6" w:rsidRPr="005A3F20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3F2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2E40A91C" w14:textId="77777777" w:rsidR="00BE1BE6" w:rsidRPr="005A3F20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3F2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49068E74" wp14:editId="1B93CE9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106A1011" wp14:editId="4FF704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3A26925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62BF62" wp14:editId="315504F1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</w:p>
    <w:p w14:paraId="38A8AE0F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Impact of Civic Participation</w:t>
      </w:r>
    </w:p>
    <w:p w14:paraId="3A2A5030" w14:textId="77777777" w:rsidR="00BE1BE6" w:rsidRPr="00E55A51" w:rsidRDefault="00BE1BE6" w:rsidP="00BE1BE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4531A02" w14:textId="77777777" w:rsidR="00BE1BE6" w:rsidRDefault="00BE1BE6" w:rsidP="00BE1BE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7: </w:t>
      </w:r>
      <w:r w:rsidRPr="00C51C70">
        <w:rPr>
          <w:rFonts w:cs="Arial"/>
        </w:rPr>
        <w:t>Students will evaluate the impact of civic participation on society, government, or the political process.</w:t>
      </w:r>
    </w:p>
    <w:p w14:paraId="031966AB" w14:textId="77777777" w:rsidR="00BE1BE6" w:rsidRDefault="00BE1BE6" w:rsidP="00BE1BE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E1BE6" w14:paraId="5BD8EE63" w14:textId="77777777" w:rsidTr="00BE3CFA">
        <w:trPr>
          <w:trHeight w:val="431"/>
        </w:trPr>
        <w:tc>
          <w:tcPr>
            <w:tcW w:w="3348" w:type="dxa"/>
          </w:tcPr>
          <w:p w14:paraId="00845A7C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08FE88A" w14:textId="77777777" w:rsidR="00BE1BE6" w:rsidRPr="008C2E88" w:rsidRDefault="00BE1BE6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E1BE6" w14:paraId="702EC3A5" w14:textId="77777777" w:rsidTr="00BE3CFA">
        <w:trPr>
          <w:trHeight w:val="2483"/>
        </w:trPr>
        <w:tc>
          <w:tcPr>
            <w:tcW w:w="3348" w:type="dxa"/>
          </w:tcPr>
          <w:p w14:paraId="2C3E2727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770DF2E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0DE2B0C7" w14:textId="77777777" w:rsidTr="00BE3CFA">
        <w:trPr>
          <w:trHeight w:val="1456"/>
        </w:trPr>
        <w:tc>
          <w:tcPr>
            <w:tcW w:w="3348" w:type="dxa"/>
          </w:tcPr>
          <w:p w14:paraId="4D148C46" w14:textId="77777777" w:rsidR="00BE1BE6" w:rsidRPr="005E7D7B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85632AC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0B6E3215" w14:textId="77777777" w:rsidTr="00BE3CFA">
        <w:trPr>
          <w:trHeight w:val="1456"/>
        </w:trPr>
        <w:tc>
          <w:tcPr>
            <w:tcW w:w="3348" w:type="dxa"/>
          </w:tcPr>
          <w:p w14:paraId="4CA46FED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B66A253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19D745AF" w14:textId="77777777" w:rsidTr="00BE3CFA">
        <w:trPr>
          <w:trHeight w:val="1456"/>
        </w:trPr>
        <w:tc>
          <w:tcPr>
            <w:tcW w:w="3348" w:type="dxa"/>
          </w:tcPr>
          <w:p w14:paraId="1D8400A2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C1918BF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E1BE6" w14:paraId="4506093D" w14:textId="77777777" w:rsidTr="00BE3CFA">
        <w:trPr>
          <w:trHeight w:val="3050"/>
        </w:trPr>
        <w:tc>
          <w:tcPr>
            <w:tcW w:w="3348" w:type="dxa"/>
          </w:tcPr>
          <w:p w14:paraId="72990C6F" w14:textId="77777777" w:rsidR="00BE1BE6" w:rsidRPr="002A5EF1" w:rsidRDefault="00BE1BE6" w:rsidP="00BE3CFA">
            <w:pPr>
              <w:tabs>
                <w:tab w:val="left" w:pos="3136"/>
              </w:tabs>
              <w:rPr>
                <w:rFonts w:ascii="Arial"/>
              </w:rPr>
            </w:pPr>
            <w:r w:rsidRPr="00397DBC">
              <w:rPr>
                <w:rFonts w:ascii="Arial" w:hAnsi="Arial" w:cs="Arial"/>
              </w:rPr>
              <w:t>How does civic participation impact society, government, or the political process?</w:t>
            </w:r>
          </w:p>
        </w:tc>
        <w:tc>
          <w:tcPr>
            <w:tcW w:w="7668" w:type="dxa"/>
          </w:tcPr>
          <w:p w14:paraId="747EF190" w14:textId="77777777" w:rsidR="00BE1BE6" w:rsidRDefault="00BE1BE6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C51C70">
              <w:rPr>
                <w:rFonts w:ascii="Arial" w:hAnsi="Arial" w:cs="Arial"/>
              </w:rPr>
              <w:t>Civic participation impacts society, government, or the political process by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7DDE79C" w14:textId="77777777" w:rsidR="00BE1BE6" w:rsidRDefault="00BE1B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D9BCD0" w14:textId="77777777" w:rsidR="00BE1BE6" w:rsidRDefault="00BE1BE6" w:rsidP="00BE1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EF9BDE" wp14:editId="673B676B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8A79A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18282C1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F0EB7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279pt;margin-top:0;width:3in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/8RN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FF//ETSAgAAGA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0D38A79A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18282C1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16DF0EB7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FB508E" wp14:editId="004E4BE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64565"/>
                <wp:effectExtent l="0" t="0" r="0" b="63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E23EB" w14:textId="77777777" w:rsidR="00BE1BE6" w:rsidRPr="005E6A24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E6A2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7054934F" w14:textId="77777777" w:rsidR="00BE1BE6" w:rsidRPr="00F328C4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328C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Obligations &amp; Responsibilities</w:t>
                            </w:r>
                          </w:p>
                          <w:p w14:paraId="77A42C97" w14:textId="77777777" w:rsidR="00BE1BE6" w:rsidRPr="00F328C4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328C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63pt;margin-top:-8.95pt;width:234pt;height:7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LRNMCAAAY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" filled="f" stroked="f">
                <v:textbox>
                  <w:txbxContent>
                    <w:p w14:paraId="051E23EB" w14:textId="77777777" w:rsidR="00BE1BE6" w:rsidRPr="005E6A24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E6A24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7054934F" w14:textId="77777777" w:rsidR="00BE1BE6" w:rsidRPr="00F328C4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328C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Obligations &amp; Responsibilities</w:t>
                      </w:r>
                    </w:p>
                    <w:p w14:paraId="77A42C97" w14:textId="77777777" w:rsidR="00BE1BE6" w:rsidRPr="00F328C4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328C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36064" behindDoc="0" locked="0" layoutInCell="1" allowOverlap="1" wp14:anchorId="56C1A69E" wp14:editId="5E21D7DC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6300B1" wp14:editId="181E641D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4800600" cy="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378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0F36FE5" wp14:editId="7618895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52D4292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45F87B3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Citizen Obligations and Responsibilities</w:t>
      </w:r>
    </w:p>
    <w:p w14:paraId="5FE59B64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6874278" w14:textId="77777777" w:rsidR="00BE1BE6" w:rsidRDefault="00BE1BE6" w:rsidP="00BE1BE6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obligations and responsibilities of citizens</w:t>
      </w:r>
      <w:r w:rsidRPr="007E2A2D">
        <w:rPr>
          <w:rFonts w:ascii="Arial" w:hAnsi="Arial" w:cs="Arial"/>
          <w:spacing w:val="-1"/>
          <w:sz w:val="26"/>
          <w:szCs w:val="26"/>
        </w:rPr>
        <w:t xml:space="preserve">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0E0DA1BB" w14:textId="77777777" w:rsidR="00BE1BE6" w:rsidRDefault="00BE1BE6" w:rsidP="00BE1BE6">
      <w:pPr>
        <w:rPr>
          <w:rFonts w:ascii="Arial" w:hAnsi="Arial" w:cs="Arial"/>
          <w:spacing w:val="-1"/>
          <w:sz w:val="26"/>
          <w:szCs w:val="26"/>
        </w:rPr>
      </w:pPr>
    </w:p>
    <w:p w14:paraId="3C0235E3" w14:textId="77777777" w:rsidR="00BE1BE6" w:rsidRDefault="00BE1BE6" w:rsidP="00BE1BE6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3BDA0CB9" w14:textId="77777777" w:rsidR="00BE1BE6" w:rsidRDefault="00BE1BE6" w:rsidP="00BE1BE6">
      <w:pPr>
        <w:rPr>
          <w:rFonts w:ascii="Arial" w:hAnsi="Arial" w:cs="Arial"/>
          <w:spacing w:val="-1"/>
          <w:sz w:val="26"/>
          <w:szCs w:val="26"/>
        </w:rPr>
      </w:pPr>
    </w:p>
    <w:p w14:paraId="3726E515" w14:textId="77777777" w:rsidR="00BE1BE6" w:rsidRDefault="00BE1BE6" w:rsidP="00BE1BE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2659D70D" wp14:editId="5F9BDEB8">
            <wp:extent cx="2879551" cy="2882900"/>
            <wp:effectExtent l="0" t="0" r="0" b="0"/>
            <wp:docPr id="47" name="Picture 47" descr="C:\Users\st763481\Pictures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763481\Pictures\2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7" t="29263" r="29621" b="4550"/>
                    <a:stretch/>
                  </pic:blipFill>
                  <pic:spPr bwMode="auto">
                    <a:xfrm>
                      <a:off x="0" y="0"/>
                      <a:ext cx="2880026" cy="28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F223B" w14:textId="77777777" w:rsidR="00BE1BE6" w:rsidRDefault="00BE1BE6" w:rsidP="00BE1BE6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D4115D7" w14:textId="77777777" w:rsidR="00BE1BE6" w:rsidRPr="00A12DEA" w:rsidRDefault="00BE1BE6" w:rsidP="00BE1BE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BC203E" wp14:editId="0E6A695A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791200" cy="2996565"/>
                <wp:effectExtent l="0" t="0" r="25400" b="2603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99656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2594" w14:textId="77777777" w:rsidR="00BE1BE6" w:rsidRDefault="00BE1BE6" w:rsidP="00BE1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0;margin-top:2.35pt;width:456pt;height:235.9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" fillcolor="white [3201]" strokecolor="black [3200]">
                <v:textbox>
                  <w:txbxContent>
                    <w:p w14:paraId="384C2594" w14:textId="77777777" w:rsidR="00BE1BE6" w:rsidRDefault="00BE1BE6" w:rsidP="00BE1BE6"/>
                  </w:txbxContent>
                </v:textbox>
                <w10:wrap type="square" anchorx="margin"/>
              </v:shape>
            </w:pict>
          </mc:Fallback>
        </mc:AlternateContent>
      </w:r>
    </w:p>
    <w:p w14:paraId="3D51E0D8" w14:textId="77777777" w:rsidR="0022071B" w:rsidRDefault="0022071B" w:rsidP="00C05B63">
      <w:pPr>
        <w:rPr>
          <w:rFonts w:ascii="Arial" w:hAnsi="Arial" w:cs="Arial"/>
          <w:spacing w:val="-1"/>
          <w:sz w:val="26"/>
          <w:szCs w:val="26"/>
        </w:rPr>
      </w:pPr>
    </w:p>
    <w:p w14:paraId="17A44990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14A6E598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61C2A83F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03BD634A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1396BEAA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191D3CC1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11B0660C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37479B19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5115E586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50131E8B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23586A3A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11F00652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402F23B3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6B794E6F" w14:textId="77777777" w:rsidR="00BE1BE6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p w14:paraId="27C2F24F" w14:textId="7CD68F72" w:rsidR="00BE1BE6" w:rsidRDefault="00BE1BE6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610B4A4F" w14:textId="77777777" w:rsidR="00BE1BE6" w:rsidRDefault="00BE1BE6" w:rsidP="00BE1BE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B38BD2" wp14:editId="0A07D52E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886D8" w14:textId="77777777" w:rsidR="00BE1BE6" w:rsidRPr="00600979" w:rsidRDefault="00BE1BE6" w:rsidP="00BE1BE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60097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2109D347" w14:textId="77777777" w:rsidR="00BE1BE6" w:rsidRPr="00F25BD1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5B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Obligations &amp; Responsibilities</w:t>
                            </w:r>
                          </w:p>
                          <w:p w14:paraId="10FB1739" w14:textId="77777777" w:rsidR="00BE1BE6" w:rsidRPr="00F25BD1" w:rsidRDefault="00BE1BE6" w:rsidP="00BE1BE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5B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left:0;text-align:left;margin-left:54pt;margin-top:0;width:234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" filled="f" stroked="f">
                <v:textbox>
                  <w:txbxContent>
                    <w:p w14:paraId="0C6886D8" w14:textId="77777777" w:rsidR="00BE1BE6" w:rsidRPr="00600979" w:rsidRDefault="00BE1BE6" w:rsidP="00BE1BE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600979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2109D347" w14:textId="77777777" w:rsidR="00BE1BE6" w:rsidRPr="00F25BD1" w:rsidRDefault="00BE1BE6" w:rsidP="00BE1BE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5B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Obligations &amp; Responsibilities</w:t>
                      </w:r>
                    </w:p>
                    <w:p w14:paraId="10FB1739" w14:textId="77777777" w:rsidR="00BE1BE6" w:rsidRPr="00F25BD1" w:rsidRDefault="00BE1BE6" w:rsidP="00BE1BE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5B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89E9AD" wp14:editId="6AD672E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743200" cy="685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DFA3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ADD6E78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E3CDFA" w14:textId="77777777" w:rsidR="00BE1BE6" w:rsidRPr="00413CBB" w:rsidRDefault="00BE1BE6" w:rsidP="00BE1B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left:0;text-align:left;margin-left:279pt;margin-top:9pt;width:3in;height:5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5mdN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" filled="f" stroked="f">
                <v:textbox>
                  <w:txbxContent>
                    <w:p w14:paraId="78B1DFA3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ADD6E78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</w:p>
                    <w:p w14:paraId="7BE3CDFA" w14:textId="77777777" w:rsidR="00BE1BE6" w:rsidRPr="00413CBB" w:rsidRDefault="00BE1BE6" w:rsidP="00BE1BE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020432" wp14:editId="2867BFB7">
                <wp:simplePos x="0" y="0"/>
                <wp:positionH relativeFrom="column">
                  <wp:posOffset>914400</wp:posOffset>
                </wp:positionH>
                <wp:positionV relativeFrom="paragraph">
                  <wp:posOffset>-34925</wp:posOffset>
                </wp:positionV>
                <wp:extent cx="4800600" cy="0"/>
                <wp:effectExtent l="0" t="0" r="254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-2.7pt" to="450pt,-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" strokecolor="#c0504d [3205]" strokeweight="2.25pt"/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43232" behindDoc="0" locked="0" layoutInCell="1" allowOverlap="1" wp14:anchorId="2F32A93F" wp14:editId="4593A097">
            <wp:simplePos x="0" y="0"/>
            <wp:positionH relativeFrom="page">
              <wp:posOffset>6629400</wp:posOffset>
            </wp:positionH>
            <wp:positionV relativeFrom="paragraph">
              <wp:posOffset>114300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4B849E5E" wp14:editId="39BC4A00">
            <wp:simplePos x="0" y="0"/>
            <wp:positionH relativeFrom="margin">
              <wp:posOffset>-114300</wp:posOffset>
            </wp:positionH>
            <wp:positionV relativeFrom="margin">
              <wp:posOffset>50165</wp:posOffset>
            </wp:positionV>
            <wp:extent cx="804545" cy="804545"/>
            <wp:effectExtent l="0" t="0" r="8255" b="825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E93BE" w14:textId="77777777" w:rsidR="00BE1BE6" w:rsidRPr="002D5198" w:rsidRDefault="00BE1BE6" w:rsidP="00BE1BE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Citizen Obligations and Responsibilities Practice Quiz Reflection </w:t>
      </w:r>
    </w:p>
    <w:p w14:paraId="5AE687BC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E1BE6" w14:paraId="336D7A32" w14:textId="77777777" w:rsidTr="00BE3CFA">
        <w:tc>
          <w:tcPr>
            <w:tcW w:w="3672" w:type="dxa"/>
            <w:vAlign w:val="center"/>
          </w:tcPr>
          <w:p w14:paraId="58F21B7A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5B14EB8A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C9CED44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B472544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E1BE6" w14:paraId="29805094" w14:textId="77777777" w:rsidTr="00BE3CFA">
        <w:tc>
          <w:tcPr>
            <w:tcW w:w="3672" w:type="dxa"/>
            <w:vAlign w:val="center"/>
          </w:tcPr>
          <w:p w14:paraId="09F59780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DC1B9FB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C0899A9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0FBF389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CBAB473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1A965FC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ABA55F5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A9FF690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5C2C004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B4D1ACB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809A036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E1BE6" w14:paraId="627F880F" w14:textId="77777777" w:rsidTr="00BE3CFA">
        <w:tc>
          <w:tcPr>
            <w:tcW w:w="3672" w:type="dxa"/>
            <w:vAlign w:val="center"/>
          </w:tcPr>
          <w:p w14:paraId="4453EF84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631861C2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96B4244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2DA0F08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E1BE6" w14:paraId="7CF850FE" w14:textId="77777777" w:rsidTr="00BE3CFA">
        <w:tc>
          <w:tcPr>
            <w:tcW w:w="3672" w:type="dxa"/>
            <w:vAlign w:val="center"/>
          </w:tcPr>
          <w:p w14:paraId="5193A5B4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848C6B4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AFBB8D7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5EED496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65E7F71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24C031E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9207369" w14:textId="77777777" w:rsidR="00BE1BE6" w:rsidRDefault="00BE1BE6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D4815E9" w14:textId="77777777" w:rsidR="00BE1BE6" w:rsidRDefault="00BE1BE6" w:rsidP="00BE1BE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17D6C61" w14:textId="77777777" w:rsidR="00BE1BE6" w:rsidRPr="00A12DEA" w:rsidRDefault="00BE1BE6" w:rsidP="00BE1BE6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E4A04F2" w14:textId="77777777" w:rsidR="00BE1BE6" w:rsidRPr="00A12DEA" w:rsidRDefault="00BE1BE6" w:rsidP="00C05B63">
      <w:pPr>
        <w:rPr>
          <w:rFonts w:ascii="Arial" w:hAnsi="Arial" w:cs="Arial"/>
          <w:spacing w:val="-1"/>
          <w:sz w:val="26"/>
          <w:szCs w:val="26"/>
        </w:rPr>
      </w:pPr>
    </w:p>
    <w:sectPr w:rsidR="00BE1BE6" w:rsidRPr="00A12DEA" w:rsidSect="003C7934">
      <w:headerReference w:type="default" r:id="rId16"/>
      <w:footerReference w:type="defaul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210ED" w:rsidRDefault="00C210ED" w:rsidP="00BF58F1">
      <w:r>
        <w:separator/>
      </w:r>
    </w:p>
  </w:endnote>
  <w:endnote w:type="continuationSeparator" w:id="0">
    <w:p w14:paraId="625D7DAB" w14:textId="77777777" w:rsidR="00C210ED" w:rsidRDefault="00C210E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210ED" w:rsidRPr="002E228E" w:rsidRDefault="00C210E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8018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210E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210ED" w:rsidRDefault="00C210ED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210ED" w:rsidRPr="0095409D" w:rsidRDefault="00C210E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210ED" w:rsidRDefault="00C210ED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210ED" w:rsidRDefault="00C210E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C210ED" w:rsidRPr="00F36283" w:rsidRDefault="00C210E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E80183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210E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210ED" w:rsidRDefault="00C210ED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210ED" w:rsidRPr="0095409D" w:rsidRDefault="00C210E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210ED" w:rsidRDefault="00C210ED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210ED" w:rsidRDefault="00C210ED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0F0CF" w14:textId="77777777" w:rsidR="00C210ED" w:rsidRPr="002E228E" w:rsidRDefault="00C210E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80183">
      <w:rPr>
        <w:rStyle w:val="PageNumber"/>
        <w:rFonts w:ascii="Arial" w:hAnsi="Arial" w:cs="Arial"/>
        <w:noProof/>
        <w:sz w:val="18"/>
      </w:rPr>
      <w:t>11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210ED" w14:paraId="568B8080" w14:textId="77777777" w:rsidTr="003C7934">
      <w:tc>
        <w:tcPr>
          <w:tcW w:w="3102" w:type="dxa"/>
          <w:shd w:val="clear" w:color="auto" w:fill="auto"/>
        </w:tcPr>
        <w:p w14:paraId="4082F078" w14:textId="77777777" w:rsidR="00C210ED" w:rsidRDefault="00C210ED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7A501012" w14:textId="77777777" w:rsidR="00C210ED" w:rsidRPr="0095409D" w:rsidRDefault="00C210E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6C8572A1" w14:textId="77777777" w:rsidR="00C210ED" w:rsidRDefault="00C210ED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40CD8BA3" w14:textId="77777777" w:rsidR="00C210ED" w:rsidRDefault="00C210ED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7A8D" w14:textId="77777777" w:rsidR="00E80183" w:rsidRPr="00E80183" w:rsidRDefault="00E80183" w:rsidP="00853CE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E80183">
      <w:rPr>
        <w:rStyle w:val="PageNumber"/>
        <w:rFonts w:ascii="Arial" w:hAnsi="Arial" w:cs="Arial"/>
        <w:sz w:val="18"/>
        <w:szCs w:val="18"/>
      </w:rPr>
      <w:fldChar w:fldCharType="begin"/>
    </w:r>
    <w:r w:rsidRPr="00E801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8018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 w:rsidRPr="00E801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210ED" w14:paraId="7F78916D" w14:textId="77777777" w:rsidTr="003C7934">
      <w:tc>
        <w:tcPr>
          <w:tcW w:w="3102" w:type="dxa"/>
          <w:shd w:val="clear" w:color="auto" w:fill="auto"/>
        </w:tcPr>
        <w:p w14:paraId="54E0075F" w14:textId="77777777" w:rsidR="00C210ED" w:rsidRDefault="00C210ED" w:rsidP="00E80183">
          <w:pPr>
            <w:ind w:right="360"/>
          </w:pPr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187A639" w14:textId="77777777" w:rsidR="00C210ED" w:rsidRPr="0095409D" w:rsidRDefault="00C210E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3C00A2F6" w14:textId="77777777" w:rsidR="00C210ED" w:rsidRDefault="00C210ED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4F700F8A" w14:textId="77777777" w:rsidR="00C210ED" w:rsidRDefault="00C210E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210ED" w:rsidRDefault="00C210ED" w:rsidP="00BF58F1">
      <w:r>
        <w:separator/>
      </w:r>
    </w:p>
  </w:footnote>
  <w:footnote w:type="continuationSeparator" w:id="0">
    <w:p w14:paraId="1402B0E3" w14:textId="77777777" w:rsidR="00C210ED" w:rsidRDefault="00C210E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C21D" w14:textId="77777777" w:rsidR="00C210ED" w:rsidRDefault="00C210E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7C29"/>
    <w:rsid w:val="000F185D"/>
    <w:rsid w:val="00142465"/>
    <w:rsid w:val="00144A66"/>
    <w:rsid w:val="001725AD"/>
    <w:rsid w:val="001C38A1"/>
    <w:rsid w:val="00214ACE"/>
    <w:rsid w:val="0022071B"/>
    <w:rsid w:val="00231B69"/>
    <w:rsid w:val="002A180A"/>
    <w:rsid w:val="002A5EF1"/>
    <w:rsid w:val="002A713E"/>
    <w:rsid w:val="002E0233"/>
    <w:rsid w:val="002E228E"/>
    <w:rsid w:val="002E430A"/>
    <w:rsid w:val="00335096"/>
    <w:rsid w:val="00335A0A"/>
    <w:rsid w:val="00393047"/>
    <w:rsid w:val="003A2B27"/>
    <w:rsid w:val="003C7934"/>
    <w:rsid w:val="00413CBB"/>
    <w:rsid w:val="00414521"/>
    <w:rsid w:val="0041741F"/>
    <w:rsid w:val="0044327B"/>
    <w:rsid w:val="004560E3"/>
    <w:rsid w:val="00482A4A"/>
    <w:rsid w:val="004959EF"/>
    <w:rsid w:val="004B225F"/>
    <w:rsid w:val="004B5B93"/>
    <w:rsid w:val="004C279F"/>
    <w:rsid w:val="00511B8B"/>
    <w:rsid w:val="00516FB0"/>
    <w:rsid w:val="005A2699"/>
    <w:rsid w:val="005E7D7B"/>
    <w:rsid w:val="006338BB"/>
    <w:rsid w:val="00645D8E"/>
    <w:rsid w:val="00677B6A"/>
    <w:rsid w:val="006D3095"/>
    <w:rsid w:val="006D5A03"/>
    <w:rsid w:val="007068FF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105BD"/>
    <w:rsid w:val="00975529"/>
    <w:rsid w:val="009C48EC"/>
    <w:rsid w:val="009D5EBB"/>
    <w:rsid w:val="00A07B1C"/>
    <w:rsid w:val="00A12DEA"/>
    <w:rsid w:val="00A630E7"/>
    <w:rsid w:val="00A96E5A"/>
    <w:rsid w:val="00AA766F"/>
    <w:rsid w:val="00AC4772"/>
    <w:rsid w:val="00B74A94"/>
    <w:rsid w:val="00BC7297"/>
    <w:rsid w:val="00BE1BE6"/>
    <w:rsid w:val="00BF58F1"/>
    <w:rsid w:val="00C02493"/>
    <w:rsid w:val="00C05B63"/>
    <w:rsid w:val="00C210ED"/>
    <w:rsid w:val="00C44F15"/>
    <w:rsid w:val="00C52B1F"/>
    <w:rsid w:val="00C711F5"/>
    <w:rsid w:val="00CA1BE1"/>
    <w:rsid w:val="00CC4490"/>
    <w:rsid w:val="00CD72F8"/>
    <w:rsid w:val="00CE069E"/>
    <w:rsid w:val="00CF66B8"/>
    <w:rsid w:val="00D1553E"/>
    <w:rsid w:val="00D94B5E"/>
    <w:rsid w:val="00DA53A9"/>
    <w:rsid w:val="00DE14DA"/>
    <w:rsid w:val="00E00AF8"/>
    <w:rsid w:val="00E03BAF"/>
    <w:rsid w:val="00E55A51"/>
    <w:rsid w:val="00E80183"/>
    <w:rsid w:val="00E966E0"/>
    <w:rsid w:val="00E974BD"/>
    <w:rsid w:val="00EA5A51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microsoft.com/office/2007/relationships/hdphoto" Target="media/hdphoto1.wdp"/><Relationship Id="rId16" Type="http://schemas.openxmlformats.org/officeDocument/2006/relationships/header" Target="header1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876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2018-02-21T16:07:00Z</dcterms:created>
  <dcterms:modified xsi:type="dcterms:W3CDTF">2018-02-21T16:10:00Z</dcterms:modified>
  <cp:category/>
</cp:coreProperties>
</file>