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FEAC7D3" w:rsidR="00AA766F" w:rsidRPr="00D94B5E" w:rsidRDefault="003A071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910C704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A4C8216" w:rsidR="00F24D37" w:rsidRPr="00F24D37" w:rsidRDefault="00F24D37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47DB9580" w14:textId="16ED3089" w:rsidR="00F24D37" w:rsidRPr="00F24D37" w:rsidRDefault="00F24D37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Public Policy Problem Solving</w:t>
                            </w:r>
                          </w:p>
                          <w:p w14:paraId="4E033DCB" w14:textId="77777777" w:rsidR="00F24D37" w:rsidRPr="00F24D37" w:rsidRDefault="00F24D37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3A4C8216" w:rsidR="00F24D37" w:rsidRPr="00F24D37" w:rsidRDefault="00F24D37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47DB9580" w14:textId="16ED3089" w:rsidR="00F24D37" w:rsidRPr="00F24D37" w:rsidRDefault="00F24D37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Public Policy Problem Solving</w:t>
                      </w:r>
                    </w:p>
                    <w:p w14:paraId="4E033DCB" w14:textId="77777777" w:rsidR="00F24D37" w:rsidRPr="00F24D37" w:rsidRDefault="00F24D37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AAB">
        <w:rPr>
          <w:noProof/>
        </w:rPr>
        <w:drawing>
          <wp:anchor distT="0" distB="0" distL="114300" distR="114300" simplePos="0" relativeHeight="251687936" behindDoc="0" locked="0" layoutInCell="1" allowOverlap="1" wp14:anchorId="5B1FE9D8" wp14:editId="3D00AD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24D37" w:rsidRPr="00413CBB" w:rsidRDefault="00F24D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24D37" w:rsidRPr="00413CBB" w:rsidRDefault="00F24D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24D37" w:rsidRPr="00413CBB" w:rsidRDefault="00F24D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CA1E1E" w:rsidRPr="00413CBB" w:rsidRDefault="00CA1E1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9F7F4E">
        <w:trPr>
          <w:trHeight w:val="2024"/>
        </w:trPr>
        <w:tc>
          <w:tcPr>
            <w:tcW w:w="3078" w:type="dxa"/>
          </w:tcPr>
          <w:p w14:paraId="466D3F07" w14:textId="26D54041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3A0710" w:rsidRPr="003A0710">
              <w:rPr>
                <w:rFonts w:ascii="Arial" w:hAnsi="Arial" w:cs="Arial"/>
              </w:rPr>
              <w:t xml:space="preserve">What </w:t>
            </w:r>
            <w:r w:rsidR="008B480D">
              <w:rPr>
                <w:rFonts w:ascii="Arial" w:hAnsi="Arial" w:cs="Arial"/>
              </w:rPr>
              <w:t xml:space="preserve">are public policies?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9F7F4E">
        <w:trPr>
          <w:trHeight w:val="2024"/>
        </w:trPr>
        <w:tc>
          <w:tcPr>
            <w:tcW w:w="3078" w:type="dxa"/>
          </w:tcPr>
          <w:p w14:paraId="0F73A7B7" w14:textId="26EC2588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 xml:space="preserve">What kind of problems would local governments try to solve?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9F7F4E">
        <w:trPr>
          <w:trHeight w:val="2024"/>
        </w:trPr>
        <w:tc>
          <w:tcPr>
            <w:tcW w:w="3078" w:type="dxa"/>
          </w:tcPr>
          <w:p w14:paraId="358BB0B4" w14:textId="122FBC0D" w:rsidR="0087784E" w:rsidRPr="0087784E" w:rsidRDefault="002A180A" w:rsidP="003A0710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>What kind of problems would state governments try to solve?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9F7F4E">
        <w:trPr>
          <w:trHeight w:val="2024"/>
        </w:trPr>
        <w:tc>
          <w:tcPr>
            <w:tcW w:w="3078" w:type="dxa"/>
          </w:tcPr>
          <w:p w14:paraId="21DAC9D2" w14:textId="5DC3B7F6" w:rsidR="00CC4490" w:rsidRPr="00CC449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8B480D">
              <w:rPr>
                <w:rFonts w:ascii="Arial" w:hAnsi="Arial" w:cs="Arial"/>
              </w:rPr>
              <w:t>What kind of problems would the federal governments try to solve?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130A6">
        <w:trPr>
          <w:trHeight w:val="1358"/>
        </w:trPr>
        <w:tc>
          <w:tcPr>
            <w:tcW w:w="3078" w:type="dxa"/>
          </w:tcPr>
          <w:p w14:paraId="4D899D37" w14:textId="1B58B414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8B480D" w:rsidRPr="008B480D">
              <w:rPr>
                <w:rFonts w:ascii="Arial" w:hAnsi="Arial" w:cs="Arial"/>
              </w:rPr>
              <w:t>Why do lawmakers look at several possible solutions before choosing the one that will solve a problem?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9F7F4E">
        <w:trPr>
          <w:trHeight w:val="2024"/>
        </w:trPr>
        <w:tc>
          <w:tcPr>
            <w:tcW w:w="3078" w:type="dxa"/>
          </w:tcPr>
          <w:p w14:paraId="07BCD9F2" w14:textId="0F055721" w:rsidR="00F775E0" w:rsidRDefault="002A180A" w:rsidP="003A0710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8B480D" w:rsidRPr="008B480D">
              <w:rPr>
                <w:rFonts w:ascii="Arial" w:hAnsi="Arial" w:cs="Arial"/>
              </w:rPr>
              <w:t>What is a public agency?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9F7F4E">
        <w:trPr>
          <w:trHeight w:val="2024"/>
        </w:trPr>
        <w:tc>
          <w:tcPr>
            <w:tcW w:w="3078" w:type="dxa"/>
          </w:tcPr>
          <w:p w14:paraId="1169FFEF" w14:textId="00038993" w:rsidR="002A180A" w:rsidRPr="002A180A" w:rsidRDefault="002A180A" w:rsidP="003A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8B480D" w:rsidRPr="008B480D">
              <w:rPr>
                <w:rFonts w:ascii="Arial" w:hAnsi="Arial" w:cs="Arial"/>
              </w:rPr>
              <w:t>Based on what you have learned, what is the role of government agencies in solving public problems?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3A0710" w14:paraId="76A9C4A5" w14:textId="77777777" w:rsidTr="009F7F4E">
        <w:trPr>
          <w:trHeight w:val="2024"/>
        </w:trPr>
        <w:tc>
          <w:tcPr>
            <w:tcW w:w="3078" w:type="dxa"/>
          </w:tcPr>
          <w:p w14:paraId="226C6618" w14:textId="3D7D97A1" w:rsidR="003A0710" w:rsidRDefault="003A0710" w:rsidP="003A0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8B480D" w:rsidRPr="008B480D">
              <w:rPr>
                <w:rFonts w:ascii="Arial" w:hAnsi="Arial" w:cs="Arial"/>
              </w:rPr>
              <w:t>What is the difference between government solutions to problems and individual or community solutions?</w:t>
            </w:r>
          </w:p>
        </w:tc>
        <w:tc>
          <w:tcPr>
            <w:tcW w:w="5769" w:type="dxa"/>
          </w:tcPr>
          <w:p w14:paraId="33955879" w14:textId="77777777" w:rsidR="003A0710" w:rsidRDefault="003A0710"/>
        </w:tc>
        <w:tc>
          <w:tcPr>
            <w:tcW w:w="5769" w:type="dxa"/>
          </w:tcPr>
          <w:p w14:paraId="036FE4D0" w14:textId="77777777" w:rsidR="003A0710" w:rsidRDefault="003A0710"/>
        </w:tc>
      </w:tr>
    </w:tbl>
    <w:p w14:paraId="5541FE72" w14:textId="77777777" w:rsidR="005130A6" w:rsidRDefault="005130A6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F4A9AB5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  <w:sectPr w:rsidR="00DD7C52" w:rsidSect="000467E4">
          <w:footerReference w:type="defaul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558E59" w14:textId="77777777" w:rsidR="00DD7C52" w:rsidRDefault="00DD7C52" w:rsidP="00DD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D005BA" wp14:editId="0E78B845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E5C6" w14:textId="77777777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73AFB7FF" w14:textId="77777777" w:rsid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730F9A25" w14:textId="37329FC8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89966A4" w14:textId="77777777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pt;margin-top:-14pt;width:3in;height:7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TbHdI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M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" filled="f" stroked="f">
                <v:textbox>
                  <w:txbxContent>
                    <w:p w14:paraId="0AA4E5C6" w14:textId="77777777" w:rsidR="00F24D37" w:rsidRPr="00F24D37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73AFB7FF" w14:textId="77777777" w:rsidR="00F24D37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730F9A25" w14:textId="37329FC8" w:rsidR="00F24D37" w:rsidRPr="00F24D37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89966A4" w14:textId="77777777" w:rsidR="00F24D37" w:rsidRPr="00F24D37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4841E0BE" wp14:editId="2257C346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BEB1DA3" wp14:editId="25DCBB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0FFE53" wp14:editId="209C7DF0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8141D" wp14:editId="1B4871A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507FE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1D069B9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4BEDE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1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DVSr8G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50C507FE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1D069B9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2374BEDE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542B64A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Understanding Levels of Government </w:t>
      </w:r>
    </w:p>
    <w:p w14:paraId="0B57F314" w14:textId="77777777" w:rsidR="00DD7C52" w:rsidRPr="00E55A51" w:rsidRDefault="00DD7C52" w:rsidP="00DD7C5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814F09A" w14:textId="77777777" w:rsidR="00DD7C52" w:rsidRDefault="00DD7C52" w:rsidP="00DD7C5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8A2D80">
        <w:rPr>
          <w:spacing w:val="-1"/>
        </w:rPr>
        <w:t>Students will identify the appropriate level of government to resolve specific problems.</w:t>
      </w:r>
    </w:p>
    <w:p w14:paraId="665F0F79" w14:textId="77777777" w:rsidR="00DD7C52" w:rsidRPr="008A2D80" w:rsidRDefault="00DD7C52" w:rsidP="00DD7C52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D7C52" w14:paraId="280901CD" w14:textId="77777777" w:rsidTr="00F24D37">
        <w:trPr>
          <w:trHeight w:val="431"/>
        </w:trPr>
        <w:tc>
          <w:tcPr>
            <w:tcW w:w="3348" w:type="dxa"/>
          </w:tcPr>
          <w:p w14:paraId="67E17264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EEE5393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DD7C52" w14:paraId="4441E373" w14:textId="77777777" w:rsidTr="00F24D37">
        <w:trPr>
          <w:trHeight w:val="1456"/>
        </w:trPr>
        <w:tc>
          <w:tcPr>
            <w:tcW w:w="3348" w:type="dxa"/>
          </w:tcPr>
          <w:p w14:paraId="7C96CF50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9C38F5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45F0F938" w14:textId="77777777" w:rsidTr="00F24D37">
        <w:trPr>
          <w:trHeight w:val="1456"/>
        </w:trPr>
        <w:tc>
          <w:tcPr>
            <w:tcW w:w="3348" w:type="dxa"/>
          </w:tcPr>
          <w:p w14:paraId="2EBF8174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3D60E58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5DD43A38" w14:textId="77777777" w:rsidTr="00F24D37">
        <w:trPr>
          <w:trHeight w:val="1456"/>
        </w:trPr>
        <w:tc>
          <w:tcPr>
            <w:tcW w:w="3348" w:type="dxa"/>
          </w:tcPr>
          <w:p w14:paraId="4895BC79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36C53B6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4A03C3EA" w14:textId="77777777" w:rsidTr="00F24D37">
        <w:trPr>
          <w:trHeight w:val="1456"/>
        </w:trPr>
        <w:tc>
          <w:tcPr>
            <w:tcW w:w="3348" w:type="dxa"/>
          </w:tcPr>
          <w:p w14:paraId="31CA4CAA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8EBD2D3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2CB66BEA" w14:textId="77777777" w:rsidTr="00F24D37">
        <w:trPr>
          <w:trHeight w:val="1331"/>
        </w:trPr>
        <w:tc>
          <w:tcPr>
            <w:tcW w:w="3348" w:type="dxa"/>
            <w:vMerge w:val="restart"/>
          </w:tcPr>
          <w:p w14:paraId="0D7FCAFE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A2D80">
              <w:rPr>
                <w:rFonts w:ascii="Arial"/>
                <w:spacing w:val="-1"/>
              </w:rPr>
              <w:t>Give one example of a problem that might be solved at local level, one at the state level, and one at the federal level of government.</w:t>
            </w:r>
          </w:p>
        </w:tc>
        <w:tc>
          <w:tcPr>
            <w:tcW w:w="7668" w:type="dxa"/>
          </w:tcPr>
          <w:p w14:paraId="7A9B23B9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</w:tr>
      <w:tr w:rsidR="00DD7C52" w14:paraId="787E1386" w14:textId="77777777" w:rsidTr="00F24D37">
        <w:trPr>
          <w:trHeight w:val="1331"/>
        </w:trPr>
        <w:tc>
          <w:tcPr>
            <w:tcW w:w="3348" w:type="dxa"/>
            <w:vMerge/>
          </w:tcPr>
          <w:p w14:paraId="6D56C5A6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34E962BF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State: </w:t>
            </w:r>
          </w:p>
        </w:tc>
      </w:tr>
      <w:tr w:rsidR="00DD7C52" w14:paraId="4DADEC49" w14:textId="77777777" w:rsidTr="00F24D37">
        <w:trPr>
          <w:trHeight w:val="1331"/>
        </w:trPr>
        <w:tc>
          <w:tcPr>
            <w:tcW w:w="3348" w:type="dxa"/>
            <w:vMerge/>
          </w:tcPr>
          <w:p w14:paraId="17BFE93A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38631F20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Federal: </w:t>
            </w:r>
          </w:p>
        </w:tc>
      </w:tr>
    </w:tbl>
    <w:p w14:paraId="244E884F" w14:textId="77777777" w:rsidR="00DD7C52" w:rsidRDefault="00DD7C52" w:rsidP="00DD7C52">
      <w:pPr>
        <w:tabs>
          <w:tab w:val="left" w:pos="3136"/>
        </w:tabs>
        <w:rPr>
          <w:rFonts w:ascii="Arial" w:hAnsi="Arial" w:cs="Arial"/>
        </w:rPr>
      </w:pPr>
    </w:p>
    <w:p w14:paraId="2395C8F7" w14:textId="4F6A4F23" w:rsidR="00DD7C52" w:rsidRDefault="00DD7C52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4238CFF2" w14:textId="77777777" w:rsidR="00DD7C52" w:rsidRDefault="00DD7C52" w:rsidP="00DD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1D006" wp14:editId="1AA64DD9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03FC6" w14:textId="77777777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6F04FFB6" w14:textId="77777777" w:rsid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61EB5CB4" w14:textId="2DD2E0B4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1D505410" w14:textId="77777777" w:rsidR="00F24D37" w:rsidRPr="00F24D37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24D3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3pt;margin-top:-14pt;width:3in;height:7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Gc4tICAAAV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" filled="f" stroked="f">
                <v:textbox>
                  <w:txbxContent>
                    <w:p w14:paraId="3D903FC6" w14:textId="77777777" w:rsidR="00F24D37" w:rsidRPr="00F24D37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6F04FFB6" w14:textId="77777777" w:rsidR="00F24D37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61EB5CB4" w14:textId="2DD2E0B4" w:rsidR="00F24D37" w:rsidRPr="00F24D37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1D505410" w14:textId="77777777" w:rsidR="00F24D37" w:rsidRPr="00F24D37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24D3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905453C" wp14:editId="5A3E12F8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A6A9DD2" wp14:editId="0735401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82159" wp14:editId="0454244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w4t8BAAAc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Wk6NcsJSix5TELof&#10;Ejugc2QgBrbNPo0+NhR+cMcw76I/hiz6rILNX5LDzsXby+ItnBOTdPh+S92qqQXyelc9A32I6SOg&#10;Zfmn5Ua7LFs04vQpJkpGodeQfGwcG1u+2d58uCE+66n66PqCiGh096CNyXFliuBgAjsJ6r+QElza&#10;ZC1E+CKSdsbRYVY4aSp/6WJgSvcVFHlEKtZTkjydr3lvZ17jKDrDFFWxAOs/A+f4DIUyuX8DXhAl&#10;M7q0gK12GH6XPZ3Xc8lqir86MOnOFjxhdyndLtbQCBbn5ueSZ/zlvsCfH/X+JwA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9ruw4t8BAAAc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FFB20C" wp14:editId="2E5E476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0BECE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0A4A820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28B73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1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fx9E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AYOd/H0QIAABU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2D00BECE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0A4A820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17D28B73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88E5AE0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Government Agencies </w:t>
      </w:r>
    </w:p>
    <w:p w14:paraId="2840F355" w14:textId="77777777" w:rsidR="00DD7C52" w:rsidRPr="00E55A51" w:rsidRDefault="00DD7C52" w:rsidP="00DD7C5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EC3C0F2" w14:textId="77777777" w:rsidR="00DD7C52" w:rsidRDefault="00DD7C52" w:rsidP="00DD7C5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1110A3">
        <w:rPr>
          <w:spacing w:val="-1"/>
        </w:rPr>
        <w:t>Students will identify appropriate government agencies to address state or local problems.</w:t>
      </w:r>
    </w:p>
    <w:p w14:paraId="16CDDF2E" w14:textId="77777777" w:rsidR="00DD7C52" w:rsidRPr="001110A3" w:rsidRDefault="00DD7C52" w:rsidP="00DD7C52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D7C52" w14:paraId="2E2E4C39" w14:textId="77777777" w:rsidTr="00F24D37">
        <w:trPr>
          <w:trHeight w:val="431"/>
        </w:trPr>
        <w:tc>
          <w:tcPr>
            <w:tcW w:w="3348" w:type="dxa"/>
          </w:tcPr>
          <w:p w14:paraId="72F7A453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21680255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DD7C52" w14:paraId="4DE9C307" w14:textId="77777777" w:rsidTr="00F24D37">
        <w:trPr>
          <w:trHeight w:val="1456"/>
        </w:trPr>
        <w:tc>
          <w:tcPr>
            <w:tcW w:w="3348" w:type="dxa"/>
          </w:tcPr>
          <w:p w14:paraId="412EFC47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290F3E7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06A960F3" w14:textId="77777777" w:rsidTr="00F24D37">
        <w:trPr>
          <w:trHeight w:val="1456"/>
        </w:trPr>
        <w:tc>
          <w:tcPr>
            <w:tcW w:w="3348" w:type="dxa"/>
          </w:tcPr>
          <w:p w14:paraId="1BEBC2C8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9C20F6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4D0D11FF" w14:textId="77777777" w:rsidTr="00F24D37">
        <w:trPr>
          <w:trHeight w:val="1456"/>
        </w:trPr>
        <w:tc>
          <w:tcPr>
            <w:tcW w:w="3348" w:type="dxa"/>
          </w:tcPr>
          <w:p w14:paraId="2AF90D1D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F78EC46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744A307F" w14:textId="77777777" w:rsidTr="00F24D37">
        <w:trPr>
          <w:trHeight w:val="1456"/>
        </w:trPr>
        <w:tc>
          <w:tcPr>
            <w:tcW w:w="3348" w:type="dxa"/>
          </w:tcPr>
          <w:p w14:paraId="097831F1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32096E8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44F76528" w14:textId="77777777" w:rsidTr="00F24D37">
        <w:trPr>
          <w:trHeight w:val="4013"/>
        </w:trPr>
        <w:tc>
          <w:tcPr>
            <w:tcW w:w="3348" w:type="dxa"/>
          </w:tcPr>
          <w:p w14:paraId="5D337FC1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110A3">
              <w:rPr>
                <w:rFonts w:ascii="Arial"/>
                <w:spacing w:val="-1"/>
              </w:rPr>
              <w:t>How do you decide what government agency should address a state or local problem?</w:t>
            </w:r>
          </w:p>
        </w:tc>
        <w:tc>
          <w:tcPr>
            <w:tcW w:w="7668" w:type="dxa"/>
          </w:tcPr>
          <w:p w14:paraId="1BB906A0" w14:textId="77777777" w:rsidR="00DD7C52" w:rsidRDefault="00DD7C52" w:rsidP="00F24D37">
            <w:pPr>
              <w:spacing w:after="160" w:line="259" w:lineRule="auto"/>
              <w:rPr>
                <w:rFonts w:ascii="Arial" w:hAnsi="Arial" w:cs="Arial"/>
              </w:rPr>
            </w:pPr>
            <w:r w:rsidRPr="00886384">
              <w:rPr>
                <w:rFonts w:ascii="Arial" w:hAnsi="Arial" w:cs="Arial"/>
              </w:rPr>
              <w:t xml:space="preserve">You decide what government agency you should ask to help solve a problem by: </w:t>
            </w:r>
          </w:p>
          <w:p w14:paraId="243FF71A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61F078A9" w14:textId="77777777" w:rsidR="00DD7C52" w:rsidRDefault="00DD7C52" w:rsidP="00DD7C52">
      <w:pPr>
        <w:tabs>
          <w:tab w:val="left" w:pos="3136"/>
        </w:tabs>
        <w:rPr>
          <w:rFonts w:ascii="Arial" w:hAnsi="Arial" w:cs="Arial"/>
        </w:rPr>
      </w:pPr>
    </w:p>
    <w:p w14:paraId="3C6ACEB4" w14:textId="71E73554" w:rsidR="00DD7C52" w:rsidRDefault="00DD7C52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5F8DCB4E" w14:textId="77777777" w:rsidR="00DD7C52" w:rsidRDefault="00DD7C52" w:rsidP="00DD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4023D" wp14:editId="5436CFD3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4AC1F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2CE1D2E3" w14:textId="77777777" w:rsid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6FABF28E" w14:textId="6E640935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28534DD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63pt;margin-top:-14pt;width:3in;height:7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eIZtICAAAX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" filled="f" stroked="f">
                <v:textbox>
                  <w:txbxContent>
                    <w:p w14:paraId="50E4AC1F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2CE1D2E3" w14:textId="77777777" w:rsid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6FABF28E" w14:textId="6E640935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28534DD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55CFC08C" wp14:editId="1E1A8E1B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7BCA7414" wp14:editId="20D40E0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B6955" wp14:editId="5674913C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U398BAAAe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Ue9uOfPCUY8eEwrT&#10;D4kdwHtyEJDRJTk1htgQ4OCPeNnFcMQse9Lo8pcEsam4e17cVVNikg7fb6lfNTVBXu+qZ2DAmD4q&#10;cCz/tNwan4WLRpw+xUTJKPQako+tZ2PLN9ubDzfE5wLVH31fEBGs6R6MtTmuzJE6WGQnQRMgpFQ+&#10;bbIWInwRSTvr6TArnDWVv3S2ak73VWlyiVSs5yR5Pl/zFo8KE0VnmKYqFmD9Z+AlPkNVmd2/AS+I&#10;khl8WsDOeMDfZU/T+mKFnuOvDsy6swVP0J1Lt4s1NITFucuDyVP+cl/gz896/xM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ZPYU39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47CD8" wp14:editId="4E66575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BBFF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6A63DCDB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CB8BE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61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BIhJWO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1727BBFF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6A63DCDB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141CB8BE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5DBD4AD2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 xml:space="preserve">Analyzing Public Policy Alternatives </w:t>
      </w:r>
    </w:p>
    <w:p w14:paraId="41EC522D" w14:textId="77777777" w:rsidR="00DD7C52" w:rsidRPr="00E55A51" w:rsidRDefault="00DD7C52" w:rsidP="00DD7C5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21953CD" w14:textId="77777777" w:rsidR="00DD7C52" w:rsidRDefault="00DD7C52" w:rsidP="00DD7C5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FA6D98">
        <w:rPr>
          <w:spacing w:val="-1"/>
        </w:rPr>
        <w:t>Students will analyze public policy alternatives to resolve state and local problems.</w:t>
      </w:r>
    </w:p>
    <w:p w14:paraId="40B0B5F1" w14:textId="77777777" w:rsidR="00DD7C52" w:rsidRPr="001110A3" w:rsidRDefault="00DD7C52" w:rsidP="00DD7C52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D7C52" w14:paraId="12ED410B" w14:textId="77777777" w:rsidTr="00F24D37">
        <w:trPr>
          <w:trHeight w:val="431"/>
        </w:trPr>
        <w:tc>
          <w:tcPr>
            <w:tcW w:w="3348" w:type="dxa"/>
          </w:tcPr>
          <w:p w14:paraId="5640A98E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9B57F9C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DD7C52" w14:paraId="77905A1B" w14:textId="77777777" w:rsidTr="00F24D37">
        <w:trPr>
          <w:trHeight w:val="1456"/>
        </w:trPr>
        <w:tc>
          <w:tcPr>
            <w:tcW w:w="3348" w:type="dxa"/>
          </w:tcPr>
          <w:p w14:paraId="32E4ED68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3748148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27403F4B" w14:textId="77777777" w:rsidTr="00F24D37">
        <w:trPr>
          <w:trHeight w:val="1456"/>
        </w:trPr>
        <w:tc>
          <w:tcPr>
            <w:tcW w:w="3348" w:type="dxa"/>
          </w:tcPr>
          <w:p w14:paraId="77DDAB6D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E066AEA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7D15688E" w14:textId="77777777" w:rsidTr="00F24D37">
        <w:trPr>
          <w:trHeight w:val="1456"/>
        </w:trPr>
        <w:tc>
          <w:tcPr>
            <w:tcW w:w="3348" w:type="dxa"/>
          </w:tcPr>
          <w:p w14:paraId="66C8E122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371BABB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01057B67" w14:textId="77777777" w:rsidTr="00F24D37">
        <w:trPr>
          <w:trHeight w:val="1456"/>
        </w:trPr>
        <w:tc>
          <w:tcPr>
            <w:tcW w:w="3348" w:type="dxa"/>
          </w:tcPr>
          <w:p w14:paraId="3958FA82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58F2EDC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16E2946B" w14:textId="77777777" w:rsidTr="00F24D37">
        <w:trPr>
          <w:trHeight w:val="4013"/>
        </w:trPr>
        <w:tc>
          <w:tcPr>
            <w:tcW w:w="3348" w:type="dxa"/>
          </w:tcPr>
          <w:p w14:paraId="4A5BCADA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FA6D98">
              <w:rPr>
                <w:rFonts w:ascii="Arial"/>
                <w:spacing w:val="-1"/>
              </w:rPr>
              <w:t>Why do you think it is important to find alternative solutions to state and local problems?</w:t>
            </w:r>
          </w:p>
        </w:tc>
        <w:tc>
          <w:tcPr>
            <w:tcW w:w="7668" w:type="dxa"/>
          </w:tcPr>
          <w:p w14:paraId="3E81DC05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A6D98">
              <w:rPr>
                <w:rFonts w:ascii="Arial" w:hAnsi="Arial" w:cs="Arial"/>
              </w:rPr>
              <w:t xml:space="preserve">It is important to find alternative solutions to state and local problems because: </w:t>
            </w:r>
          </w:p>
        </w:tc>
      </w:tr>
    </w:tbl>
    <w:p w14:paraId="0D64963B" w14:textId="77777777" w:rsidR="00DD7C52" w:rsidRDefault="00DD7C52" w:rsidP="00DD7C52">
      <w:pPr>
        <w:tabs>
          <w:tab w:val="left" w:pos="3136"/>
        </w:tabs>
        <w:rPr>
          <w:rFonts w:ascii="Arial" w:hAnsi="Arial" w:cs="Arial"/>
        </w:rPr>
      </w:pPr>
    </w:p>
    <w:p w14:paraId="4DF5C6B5" w14:textId="47317B86" w:rsidR="00DD7C52" w:rsidRDefault="00DD7C52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281DBDE2" w14:textId="77777777" w:rsidR="00DD7C52" w:rsidRDefault="00DD7C52" w:rsidP="00DD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66DAD9" wp14:editId="3AE67F23">
                <wp:simplePos x="0" y="0"/>
                <wp:positionH relativeFrom="column">
                  <wp:posOffset>800100</wp:posOffset>
                </wp:positionH>
                <wp:positionV relativeFrom="paragraph">
                  <wp:posOffset>-178435</wp:posOffset>
                </wp:positionV>
                <wp:extent cx="2743200" cy="978535"/>
                <wp:effectExtent l="0" t="0" r="0" b="1206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F797E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0EC21FAE" w14:textId="77777777" w:rsid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14D47A71" w14:textId="48461F91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366A0636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3pt;margin-top:-14pt;width:3in;height:7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I4NNMCAAAX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" filled="f" stroked="f">
                <v:textbox>
                  <w:txbxContent>
                    <w:p w14:paraId="06AF797E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0EC21FAE" w14:textId="77777777" w:rsid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14D47A71" w14:textId="48461F91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366A0636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37A8466B" wp14:editId="4DA25581">
            <wp:simplePos x="0" y="0"/>
            <wp:positionH relativeFrom="page">
              <wp:posOffset>6515100</wp:posOffset>
            </wp:positionH>
            <wp:positionV relativeFrom="paragraph">
              <wp:posOffset>-64135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7B71F83" wp14:editId="7740C2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7D0C23" wp14:editId="7A4744E5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vm9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7ZcOaFozt6TChM&#10;PyR2AO/JQUBGh+TUGGJDgIM/4iWK4YhZ9qTR5S8JYlNx97y4q6bEJG2+39J91XQJ8npWPQMDxvRR&#10;gWP5p+XW+CxcNOL0KSYqRqnXlLxtPRup5e3Nhxvic4H6j74viAjWdA/G2pxX5kgdLLKToAkQUiqf&#10;ihYifJFJkfVUJSucNZW/dLZqLvdVaXKJVKznInk+X/PeZo8KE2VnmKYuFmD9Z+AlP0NVmd2/AS+I&#10;Uhl8WsDOeMDfVU/T+tKynvOvDsy6swVP0J3LbRdraAiLwsuDyVP+Mi7w52e9/wk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cFHvm9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2B0F83" wp14:editId="5DFED40D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FD412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6E76A18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DDCCFF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61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J7tMCAAAX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" filled="f" stroked="f">
                <v:textbox>
                  <w:txbxContent>
                    <w:p w14:paraId="052FD412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6E76A18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46DDCCFF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80A4F56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4E52D7">
        <w:rPr>
          <w:rFonts w:ascii="Arial" w:hAnsi="Arial" w:cs="Arial"/>
          <w:b/>
          <w:spacing w:val="-1"/>
          <w:sz w:val="26"/>
          <w:szCs w:val="26"/>
        </w:rPr>
        <w:t>Public Policy versus Private Community Solutions</w:t>
      </w:r>
    </w:p>
    <w:p w14:paraId="5E924D9D" w14:textId="77777777" w:rsidR="00DD7C52" w:rsidRPr="00E55A51" w:rsidRDefault="00DD7C52" w:rsidP="00DD7C52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DB862CB" w14:textId="77777777" w:rsidR="00DD7C52" w:rsidRDefault="00DD7C52" w:rsidP="00DD7C52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247E04">
        <w:rPr>
          <w:spacing w:val="-1"/>
        </w:rPr>
        <w:t>Students will compare public policy solutions and private community service solutions.</w:t>
      </w:r>
    </w:p>
    <w:p w14:paraId="15B2C8A9" w14:textId="77777777" w:rsidR="00DD7C52" w:rsidRPr="001110A3" w:rsidRDefault="00DD7C52" w:rsidP="00DD7C52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DD7C52" w14:paraId="60C2EB7B" w14:textId="77777777" w:rsidTr="00F24D37">
        <w:trPr>
          <w:trHeight w:val="431"/>
        </w:trPr>
        <w:tc>
          <w:tcPr>
            <w:tcW w:w="3348" w:type="dxa"/>
          </w:tcPr>
          <w:p w14:paraId="06C8B6BE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D17451A" w14:textId="77777777" w:rsidR="00DD7C52" w:rsidRPr="008C2E88" w:rsidRDefault="00DD7C52" w:rsidP="00F24D37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DD7C52" w14:paraId="32150EA2" w14:textId="77777777" w:rsidTr="00F24D37">
        <w:trPr>
          <w:trHeight w:val="1456"/>
        </w:trPr>
        <w:tc>
          <w:tcPr>
            <w:tcW w:w="3348" w:type="dxa"/>
          </w:tcPr>
          <w:p w14:paraId="30D0C33F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3DF2180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506E2784" w14:textId="77777777" w:rsidTr="00F24D37">
        <w:trPr>
          <w:trHeight w:val="1456"/>
        </w:trPr>
        <w:tc>
          <w:tcPr>
            <w:tcW w:w="3348" w:type="dxa"/>
          </w:tcPr>
          <w:p w14:paraId="6CDF1C3D" w14:textId="77777777" w:rsidR="00DD7C52" w:rsidRPr="005E7D7B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64B43A0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5FC3A118" w14:textId="77777777" w:rsidTr="00F24D37">
        <w:trPr>
          <w:trHeight w:val="1456"/>
        </w:trPr>
        <w:tc>
          <w:tcPr>
            <w:tcW w:w="3348" w:type="dxa"/>
          </w:tcPr>
          <w:p w14:paraId="2CEEDD5A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2AE9CD6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12166344" w14:textId="77777777" w:rsidTr="00F24D37">
        <w:trPr>
          <w:trHeight w:val="1456"/>
        </w:trPr>
        <w:tc>
          <w:tcPr>
            <w:tcW w:w="3348" w:type="dxa"/>
          </w:tcPr>
          <w:p w14:paraId="6F081060" w14:textId="77777777" w:rsidR="00DD7C52" w:rsidRPr="002A5EF1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36919FA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DD7C52" w14:paraId="750C40CE" w14:textId="77777777" w:rsidTr="00F24D37">
        <w:trPr>
          <w:trHeight w:val="4013"/>
        </w:trPr>
        <w:tc>
          <w:tcPr>
            <w:tcW w:w="3348" w:type="dxa"/>
          </w:tcPr>
          <w:p w14:paraId="7FEADA34" w14:textId="77777777" w:rsidR="00DD7C52" w:rsidRPr="008A2D80" w:rsidRDefault="00DD7C52" w:rsidP="00F24D37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47E04">
              <w:rPr>
                <w:rFonts w:ascii="Arial"/>
                <w:spacing w:val="-1"/>
              </w:rPr>
              <w:t>How do public policy solutions differ from private community solutions?</w:t>
            </w:r>
          </w:p>
        </w:tc>
        <w:tc>
          <w:tcPr>
            <w:tcW w:w="7668" w:type="dxa"/>
          </w:tcPr>
          <w:p w14:paraId="6FC1E710" w14:textId="77777777" w:rsidR="00DD7C52" w:rsidRDefault="00DD7C52" w:rsidP="00F24D37">
            <w:pPr>
              <w:spacing w:after="160" w:line="259" w:lineRule="auto"/>
              <w:rPr>
                <w:rFonts w:ascii="Arial" w:hAnsi="Arial" w:cs="Arial"/>
              </w:rPr>
            </w:pPr>
            <w:r w:rsidRPr="00753FAD">
              <w:rPr>
                <w:rFonts w:ascii="Arial" w:hAnsi="Arial" w:cs="Arial"/>
              </w:rPr>
              <w:t xml:space="preserve">Public policy solutions differ from private community solutions in that: </w:t>
            </w:r>
          </w:p>
          <w:p w14:paraId="7CCA397C" w14:textId="77777777" w:rsidR="00DD7C52" w:rsidRDefault="00DD7C52" w:rsidP="00F24D37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21F1B4A" w14:textId="77777777" w:rsidR="00DD7C52" w:rsidRDefault="00DD7C52" w:rsidP="00DD7C52">
      <w:pPr>
        <w:tabs>
          <w:tab w:val="left" w:pos="3136"/>
        </w:tabs>
        <w:rPr>
          <w:rFonts w:ascii="Arial" w:hAnsi="Arial" w:cs="Arial"/>
        </w:rPr>
      </w:pPr>
    </w:p>
    <w:p w14:paraId="505C9221" w14:textId="1419F129" w:rsidR="00DD7C52" w:rsidRDefault="00DD7C52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2AB2BBAD" w14:textId="15F0F59D" w:rsidR="00DD7C52" w:rsidRDefault="00032B3B" w:rsidP="00DD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F52CB7" wp14:editId="292D862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64565"/>
                <wp:effectExtent l="0" t="0" r="0" b="6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2874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5280767C" w14:textId="77777777" w:rsid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78788E07" w14:textId="254E579A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43EDA2F8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63pt;margin-top:-8.95pt;width:3in;height:7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2ZadICAAAY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" filled="f" stroked="f">
                <v:textbox>
                  <w:txbxContent>
                    <w:p w14:paraId="070C2874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5280767C" w14:textId="77777777" w:rsid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78788E07" w14:textId="254E579A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43EDA2F8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BFC3B8" wp14:editId="59156EAF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A5541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ED565B8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C2C24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70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u1N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FsILtT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0EEA5541" w14:textId="77777777" w:rsidR="00F24D37" w:rsidRPr="00413CBB" w:rsidRDefault="00F24D37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ED565B8" w14:textId="77777777" w:rsidR="00F24D37" w:rsidRPr="00413CBB" w:rsidRDefault="00F24D37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6BAC2C24" w14:textId="77777777" w:rsidR="00F24D37" w:rsidRPr="00413CBB" w:rsidRDefault="00F24D37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C52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62F448" wp14:editId="580B567C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0pt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  <w:r w:rsidR="00DD7C52">
        <w:rPr>
          <w:noProof/>
        </w:rPr>
        <w:drawing>
          <wp:anchor distT="0" distB="0" distL="114300" distR="114300" simplePos="0" relativeHeight="251718656" behindDoc="0" locked="0" layoutInCell="1" allowOverlap="1" wp14:anchorId="59810E46" wp14:editId="470D7E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5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6BAC84A3" wp14:editId="103CCFAC">
            <wp:simplePos x="0" y="0"/>
            <wp:positionH relativeFrom="margin">
              <wp:posOffset>6057900</wp:posOffset>
            </wp:positionH>
            <wp:positionV relativeFrom="margin">
              <wp:posOffset>-64135</wp:posOffset>
            </wp:positionV>
            <wp:extent cx="914400" cy="800100"/>
            <wp:effectExtent l="0" t="0" r="0" b="1270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52" w:rsidRPr="00D94B5E">
        <w:rPr>
          <w:rFonts w:ascii="Arial" w:hAnsi="Arial" w:cs="Arial"/>
          <w:sz w:val="16"/>
          <w:szCs w:val="16"/>
        </w:rPr>
        <w:t xml:space="preserve"> </w:t>
      </w:r>
      <w:r w:rsidR="00DD7C52" w:rsidRPr="00D94B5E">
        <w:rPr>
          <w:rFonts w:ascii="Arial" w:hAnsi="Arial" w:cs="Arial"/>
          <w:b/>
          <w:sz w:val="16"/>
          <w:szCs w:val="16"/>
        </w:rPr>
        <w:tab/>
      </w:r>
      <w:r w:rsidR="00DD7C52" w:rsidRPr="00D94B5E">
        <w:rPr>
          <w:rFonts w:ascii="Arial" w:hAnsi="Arial" w:cs="Arial"/>
          <w:sz w:val="16"/>
          <w:szCs w:val="16"/>
        </w:rPr>
        <w:tab/>
      </w:r>
      <w:r w:rsidR="00DD7C52">
        <w:rPr>
          <w:rFonts w:ascii="Arial" w:hAnsi="Arial" w:cs="Arial"/>
          <w:sz w:val="28"/>
          <w:szCs w:val="28"/>
        </w:rPr>
        <w:tab/>
      </w:r>
      <w:r w:rsidR="00DD7C52">
        <w:rPr>
          <w:rFonts w:ascii="Arial" w:hAnsi="Arial" w:cs="Arial"/>
          <w:sz w:val="28"/>
          <w:szCs w:val="28"/>
        </w:rPr>
        <w:tab/>
      </w:r>
    </w:p>
    <w:p w14:paraId="25D6B52A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Public Policy Problem Solving </w:t>
      </w:r>
    </w:p>
    <w:p w14:paraId="38F0D384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9EF3ED5" w14:textId="77777777" w:rsidR="00DD7C52" w:rsidRDefault="00DD7C52" w:rsidP="00DD7C52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public policy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3A4A169E" w14:textId="77777777" w:rsidR="00DD7C52" w:rsidRDefault="00DD7C52" w:rsidP="00DD7C52">
      <w:pPr>
        <w:rPr>
          <w:rFonts w:ascii="Arial" w:hAnsi="Arial" w:cs="Arial"/>
          <w:spacing w:val="-1"/>
          <w:sz w:val="26"/>
          <w:szCs w:val="26"/>
        </w:rPr>
      </w:pPr>
    </w:p>
    <w:p w14:paraId="47528FCD" w14:textId="77777777" w:rsidR="00DD7C52" w:rsidRDefault="00DD7C52" w:rsidP="00DD7C52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5639499" w14:textId="77777777" w:rsidR="00DD7C52" w:rsidRDefault="00DD7C52" w:rsidP="00DD7C52">
      <w:pPr>
        <w:rPr>
          <w:rFonts w:ascii="Arial" w:hAnsi="Arial" w:cs="Arial"/>
          <w:spacing w:val="-1"/>
          <w:sz w:val="26"/>
          <w:szCs w:val="26"/>
        </w:rPr>
      </w:pPr>
    </w:p>
    <w:p w14:paraId="3130AA62" w14:textId="559FBE83" w:rsidR="00DD7C52" w:rsidRDefault="00DD7C52" w:rsidP="00DD7C5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495C6B9D" wp14:editId="79994724">
            <wp:extent cx="3188409" cy="3081528"/>
            <wp:effectExtent l="0" t="0" r="12065" b="0"/>
            <wp:docPr id="32" name="Picture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5" t="28493" r="28232"/>
                    <a:stretch/>
                  </pic:blipFill>
                  <pic:spPr bwMode="auto">
                    <a:xfrm>
                      <a:off x="0" y="0"/>
                      <a:ext cx="3188409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53F87" w14:textId="77777777" w:rsidR="00DD7C52" w:rsidRPr="00A12DEA" w:rsidRDefault="00DD7C52" w:rsidP="00DD7C52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4B1982" wp14:editId="441E3338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5829300" cy="33147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E340" w14:textId="77777777" w:rsidR="00F24D37" w:rsidRDefault="00F24D37" w:rsidP="00DD7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8" type="#_x0000_t202" style="position:absolute;left:0;text-align:left;margin-left:45pt;margin-top:5pt;width:459pt;height:26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XwMgCAADj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" fillcolor="white [3201]" strokecolor="black [3200]" strokeweight="2pt">
                <v:textbox>
                  <w:txbxContent>
                    <w:p w14:paraId="2588E340" w14:textId="77777777" w:rsidR="00DD7C52" w:rsidRDefault="00DD7C52" w:rsidP="00DD7C52"/>
                  </w:txbxContent>
                </v:textbox>
                <w10:wrap type="square"/>
              </v:shape>
            </w:pict>
          </mc:Fallback>
        </mc:AlternateContent>
      </w:r>
    </w:p>
    <w:p w14:paraId="42455DBA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33F1BD1B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5BF08B0D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36134E2F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1DAB4076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DD4AB1C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2B52C82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B79612D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6A91CF31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6C66E74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3588484F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484AD564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9E93D3C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03DF13D2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20081DDB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726E27BB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06F73496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p w14:paraId="54A91783" w14:textId="75F7DF31" w:rsidR="00DD7C52" w:rsidRDefault="00DD7C52">
      <w:pPr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br w:type="page"/>
      </w:r>
    </w:p>
    <w:p w14:paraId="225B0E2B" w14:textId="77777777" w:rsidR="00DD7C52" w:rsidRDefault="00DD7C52" w:rsidP="00DD7C52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B9CD46" wp14:editId="1FE8B6CA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4B1D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Engaged Citizens: SS.7.C.2.12</w:t>
                            </w:r>
                          </w:p>
                          <w:p w14:paraId="3DB936C7" w14:textId="77777777" w:rsid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Public Policy </w:t>
                            </w:r>
                          </w:p>
                          <w:p w14:paraId="586167C8" w14:textId="05775081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14:paraId="2BD7521A" w14:textId="77777777" w:rsidR="00F24D37" w:rsidRPr="00032B3B" w:rsidRDefault="00F24D37" w:rsidP="00DD7C52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32B3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3pt;margin-top:-8.95pt;width:3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6JMtECAAAY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" filled="f" stroked="f">
                <v:textbox>
                  <w:txbxContent>
                    <w:p w14:paraId="532F4B1D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Engaged Citizens: SS.7.C.2.12</w:t>
                      </w:r>
                    </w:p>
                    <w:p w14:paraId="3DB936C7" w14:textId="77777777" w:rsid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Public Policy </w:t>
                      </w:r>
                    </w:p>
                    <w:p w14:paraId="586167C8" w14:textId="05775081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Problem Solving</w:t>
                      </w:r>
                    </w:p>
                    <w:p w14:paraId="2BD7521A" w14:textId="77777777" w:rsidR="00F24D37" w:rsidRPr="00032B3B" w:rsidRDefault="00F24D37" w:rsidP="00DD7C52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32B3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7D6EE" wp14:editId="3BED434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PGFOZD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3AB3F7" wp14:editId="1F16D4E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5885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813CED8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F2F6ED" w14:textId="77777777" w:rsidR="00F24D37" w:rsidRPr="00413CBB" w:rsidRDefault="00F24D37" w:rsidP="00DD7C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261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kMd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wU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lg9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" filled="f" stroked="f">
                <v:textbox>
                  <w:txbxContent>
                    <w:p w14:paraId="7C9F5885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813CED8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</w:p>
                    <w:p w14:paraId="7AF2F6ED" w14:textId="77777777" w:rsidR="00DD7C52" w:rsidRPr="00413CBB" w:rsidRDefault="00DD7C52" w:rsidP="00DD7C5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49F2C1BD" wp14:editId="00FF5A5D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5F3A4812" wp14:editId="5DBEE8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dCitizen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A3B3BA0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Public Policy Problem Solving Practice Quiz Reflection</w:t>
      </w:r>
    </w:p>
    <w:p w14:paraId="6D6B1ED9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DD7C52" w14:paraId="592E5EC4" w14:textId="77777777" w:rsidTr="00F24D37">
        <w:tc>
          <w:tcPr>
            <w:tcW w:w="3672" w:type="dxa"/>
            <w:vAlign w:val="center"/>
          </w:tcPr>
          <w:p w14:paraId="418B4DBD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18321C83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57C80B1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2461DB7F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DD7C52" w14:paraId="204EA0C8" w14:textId="77777777" w:rsidTr="00F24D37">
        <w:tc>
          <w:tcPr>
            <w:tcW w:w="3672" w:type="dxa"/>
            <w:vAlign w:val="center"/>
          </w:tcPr>
          <w:p w14:paraId="62F677EB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4634FBC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0F69F37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046B222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32CA230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256CB21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6BB7399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37AD73A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A9F72E3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2072562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7322647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DD7C52" w14:paraId="42959209" w14:textId="77777777" w:rsidTr="00F24D37">
        <w:tc>
          <w:tcPr>
            <w:tcW w:w="3672" w:type="dxa"/>
            <w:vAlign w:val="center"/>
          </w:tcPr>
          <w:p w14:paraId="79F32710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002E96A3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655AE94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017228E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DD7C52" w14:paraId="745A24B3" w14:textId="77777777" w:rsidTr="00F24D37">
        <w:tc>
          <w:tcPr>
            <w:tcW w:w="3672" w:type="dxa"/>
            <w:vAlign w:val="center"/>
          </w:tcPr>
          <w:p w14:paraId="7F103743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C24F6EF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121F064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E0FDD55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1AAD7C7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224B53A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54933EE" w14:textId="77777777" w:rsidR="00DD7C52" w:rsidRDefault="00DD7C52" w:rsidP="00F24D37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413EE5CE" w14:textId="77777777" w:rsidR="00DD7C52" w:rsidRDefault="00DD7C52" w:rsidP="00DD7C52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502F691" w14:textId="77777777" w:rsidR="00DD7C52" w:rsidRPr="00A12DEA" w:rsidRDefault="00DD7C52" w:rsidP="00DD7C52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413A5C80" w14:textId="77777777" w:rsidR="00DD7C52" w:rsidRDefault="00DD7C52" w:rsidP="000467E4">
      <w:pPr>
        <w:rPr>
          <w:rFonts w:ascii="Arial" w:hAnsi="Arial" w:cs="Arial"/>
          <w:b/>
          <w:spacing w:val="-1"/>
          <w:sz w:val="26"/>
          <w:szCs w:val="26"/>
        </w:rPr>
      </w:pPr>
    </w:p>
    <w:sectPr w:rsidR="00DD7C52" w:rsidSect="00DD7C5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24D37" w:rsidRDefault="00F24D37" w:rsidP="00BF58F1">
      <w:r>
        <w:separator/>
      </w:r>
    </w:p>
  </w:endnote>
  <w:endnote w:type="continuationSeparator" w:id="0">
    <w:p w14:paraId="625D7DAB" w14:textId="77777777" w:rsidR="00F24D37" w:rsidRDefault="00F24D3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24D37" w:rsidRPr="002E228E" w:rsidRDefault="00F24D3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32B3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24D3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24D37" w:rsidRDefault="00F24D37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24D37" w:rsidRPr="0095409D" w:rsidRDefault="00F24D3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24D37" w:rsidRDefault="00F24D37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24D37" w:rsidRDefault="00F24D3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F24D37" w:rsidRPr="00F36283" w:rsidRDefault="00F24D37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32B3B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24D3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24D37" w:rsidRDefault="00F24D37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24D37" w:rsidRPr="0095409D" w:rsidRDefault="00F24D3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24D37" w:rsidRDefault="00F24D37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24D37" w:rsidRDefault="00F24D3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24D37" w:rsidRDefault="00F24D37" w:rsidP="00BF58F1">
      <w:r>
        <w:separator/>
      </w:r>
    </w:p>
  </w:footnote>
  <w:footnote w:type="continuationSeparator" w:id="0">
    <w:p w14:paraId="1402B0E3" w14:textId="77777777" w:rsidR="00F24D37" w:rsidRDefault="00F24D37" w:rsidP="00BF5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2B3B"/>
    <w:rsid w:val="00034644"/>
    <w:rsid w:val="00036D55"/>
    <w:rsid w:val="000467E4"/>
    <w:rsid w:val="00074D76"/>
    <w:rsid w:val="00082886"/>
    <w:rsid w:val="00142465"/>
    <w:rsid w:val="00144A66"/>
    <w:rsid w:val="001725AD"/>
    <w:rsid w:val="00214ACE"/>
    <w:rsid w:val="0022071B"/>
    <w:rsid w:val="002241A5"/>
    <w:rsid w:val="00226C8F"/>
    <w:rsid w:val="00231B69"/>
    <w:rsid w:val="002A180A"/>
    <w:rsid w:val="002A5EF1"/>
    <w:rsid w:val="002E0233"/>
    <w:rsid w:val="002E228E"/>
    <w:rsid w:val="002E430A"/>
    <w:rsid w:val="00335096"/>
    <w:rsid w:val="00335A0A"/>
    <w:rsid w:val="0036398A"/>
    <w:rsid w:val="00393047"/>
    <w:rsid w:val="003A0710"/>
    <w:rsid w:val="003C7934"/>
    <w:rsid w:val="00412AA3"/>
    <w:rsid w:val="00413CBB"/>
    <w:rsid w:val="0041741F"/>
    <w:rsid w:val="0044327B"/>
    <w:rsid w:val="004560E3"/>
    <w:rsid w:val="004959EF"/>
    <w:rsid w:val="004B225F"/>
    <w:rsid w:val="004B5B93"/>
    <w:rsid w:val="004C279F"/>
    <w:rsid w:val="00504D45"/>
    <w:rsid w:val="005130A6"/>
    <w:rsid w:val="00516FB0"/>
    <w:rsid w:val="005A2699"/>
    <w:rsid w:val="005E7D7B"/>
    <w:rsid w:val="006338BB"/>
    <w:rsid w:val="00645D8E"/>
    <w:rsid w:val="006A77E5"/>
    <w:rsid w:val="006D3095"/>
    <w:rsid w:val="006D5A03"/>
    <w:rsid w:val="006F7EB5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480D"/>
    <w:rsid w:val="008B7298"/>
    <w:rsid w:val="008B7871"/>
    <w:rsid w:val="00975529"/>
    <w:rsid w:val="009808A4"/>
    <w:rsid w:val="009C48EC"/>
    <w:rsid w:val="009F7F4E"/>
    <w:rsid w:val="00A07B1C"/>
    <w:rsid w:val="00A12DEA"/>
    <w:rsid w:val="00A630E7"/>
    <w:rsid w:val="00A96E5A"/>
    <w:rsid w:val="00AA766F"/>
    <w:rsid w:val="00B24FC1"/>
    <w:rsid w:val="00B74A94"/>
    <w:rsid w:val="00BC7297"/>
    <w:rsid w:val="00BF58F1"/>
    <w:rsid w:val="00C02493"/>
    <w:rsid w:val="00C44F15"/>
    <w:rsid w:val="00C52B1F"/>
    <w:rsid w:val="00C64AAB"/>
    <w:rsid w:val="00C711F5"/>
    <w:rsid w:val="00CA1BE1"/>
    <w:rsid w:val="00CA1E1E"/>
    <w:rsid w:val="00CC4490"/>
    <w:rsid w:val="00CD72F8"/>
    <w:rsid w:val="00CE069E"/>
    <w:rsid w:val="00CF66B8"/>
    <w:rsid w:val="00D94B5E"/>
    <w:rsid w:val="00DA53A9"/>
    <w:rsid w:val="00DD7C52"/>
    <w:rsid w:val="00E03BAF"/>
    <w:rsid w:val="00E55A51"/>
    <w:rsid w:val="00E966E0"/>
    <w:rsid w:val="00EC45C8"/>
    <w:rsid w:val="00EF2C30"/>
    <w:rsid w:val="00F044E0"/>
    <w:rsid w:val="00F24D37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microsoft.com/office/2007/relationships/hdphoto" Target="media/hdphoto1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2018-01-19T17:53:00Z</dcterms:created>
  <dcterms:modified xsi:type="dcterms:W3CDTF">2018-02-19T16:51:00Z</dcterms:modified>
  <cp:category/>
</cp:coreProperties>
</file>