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75019679" w:rsidR="00AA766F" w:rsidRPr="00D94B5E" w:rsidRDefault="00232E41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19218C37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8342D2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AajyaZ2gAAAAkBAAAPAAAA&#10;ZHJzL2Rvd25yZXYueG1sTE/RSsNAEHwX/IdjBV/EXipFNOZSRFpBn7RKwbfN3ZoEc3sxd03j37sV&#10;Qd9mZ4bZmWI5+U6NNMQ2sIH5LANFbINruTbw+rI+vwIVE7LDLjAZ+KIIy/L4qMDchT0/07hJtZIQ&#10;jjkaaFLqc62jbchjnIWeWLT3MHhMcg61dgPuJdx3+iLLLrXHluVDgz3dNWQ/Njtv4PHzKa78mb2f&#10;X+v1m11VWz8+bI05PZlub0AlmtKfGQ71pTqU0qkKO3ZRdQZkSBJ2sRBwkLMfVP1Suiz0/wXlNwA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AajyaZ2gAAAAk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  <w:r w:rsidR="00F044E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308B75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69291BE6" w:rsidR="00C213D0" w:rsidRPr="00CC4490" w:rsidRDefault="00C213D0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</w:t>
                            </w:r>
                            <w:r w:rsidR="005872C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G.1.6</w:t>
                            </w:r>
                          </w:p>
                          <w:p w14:paraId="47DB9580" w14:textId="3A55631A" w:rsidR="00C213D0" w:rsidRPr="00232E41" w:rsidRDefault="00C213D0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32E4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Declaration of Independence</w:t>
                            </w:r>
                          </w:p>
                          <w:p w14:paraId="4E033DCB" w14:textId="26B02DDF" w:rsidR="00C213D0" w:rsidRPr="00CC4490" w:rsidRDefault="00C213D0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C44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J3XwIAADQFAAAOAAAAZHJzL2Uyb0RvYy54bWysVEtvGjEQvlfqf7B8LwuUNiliiSgRVaUo&#10;iUqqnI3XhlW9Htce2KW/PmPv8ijtJVUv9nje882MJzdNZdhO+VCCzfmg1+dMWQlFadc5//60eHfN&#10;WUBhC2HAqpzvVeA307dvJrUbqyFswBTKM3Jiw7h2Od8gunGWBblRlQg9cMqSUIOvBNLTr7PCi5q8&#10;VyYb9vsfsxp84TxIFQJxb1shnyb/WiuJD1oHhczknHLDdPp0ruKZTSdivPbCbUrZpSH+IYtKlJaC&#10;Hl3dChRs68s/XFWl9BBAY09ClYHWpVSpBqpm0L+oZrkRTqVaCJzgjjCF/+dW3u+W7tEzbD5DQw2M&#10;gNQujAMxYz2N9lW8KVNGcoJwf4RNNcgkMYdXo/fUC84kya77VEfCNTtZOx/wi4KKRSLnntqS0BK7&#10;u4AUkVQPKjGYhUVpTGqNsb8xSLHlqNTbzvqUcKJwb1S0Mvab0qwsUt6RkaZKzY1nO0HzIKRUFlPJ&#10;yS9pRy1NsV9j2OlH0zar1xgfLVJksHg0rkoLPqF0kXbx45CybvUJv7O6I4nNqukauYJiT/310I5+&#10;cHJRUhPuRMBH4WnWqW+0v/hAhzZQ5xw6irMN+F9/40d9GkGSclbT7uQ8/NwKrzgzXy0N56fBaBSX&#10;LT1GH66G9PDnktW5xG6rOVA7BvRTOJnIqI/mQGoP1TOt+SxGJZGwkmLnHA/kHNuNpm9CqtksKdF6&#10;OYF3dulkdB3hjSP21DwL77o5RJrgezhsmRhfjGOrGy0tzLYIukyzGgFuUe2Ap9VMI9x9I3H3z99J&#10;6/TZTV8AAAD//wMAUEsDBBQABgAIAAAAIQAtSFCk2gAAAAoBAAAPAAAAZHJzL2Rvd25yZXYueG1s&#10;TE/LTsMwELwj8Q/WInGjdqtQlTROhUBcQbSA1Ns23iYR8TqK3Sb8PQsXuO08NDtTbCbfqTMNsQ1s&#10;YT4zoIir4FquLbztnm5WoGJCdtgFJgtfFGFTXl4UmLsw8iudt6lWEsIxRwtNSn2udawa8hhnoScW&#10;7RgGj0ngUGs34CjhvtMLY5baY8vyocGeHhqqPrcnb+H9+bj/yMxL/ehv+zFMRrO/09ZeX033a1CJ&#10;pvRnhp/6Uh1K6XQIJ3ZRdYJXRrak3wOUGJbzhRAHIbLMgC4L/X9C+Q0AAP//AwBQSwECLQAUAAYA&#10;CAAAACEAtoM4kv4AAADhAQAAEwAAAAAAAAAAAAAAAAAAAAAAW0NvbnRlbnRfVHlwZXNdLnhtbFBL&#10;AQItABQABgAIAAAAIQA4/SH/1gAAAJQBAAALAAAAAAAAAAAAAAAAAC8BAABfcmVscy8ucmVsc1BL&#10;AQItABQABgAIAAAAIQD+4MJ3XwIAADQFAAAOAAAAAAAAAAAAAAAAAC4CAABkcnMvZTJvRG9jLnht&#10;bFBLAQItABQABgAIAAAAIQAtSFCk2gAAAAoBAAAPAAAAAAAAAAAAAAAAALkEAABkcnMvZG93bnJl&#10;di54bWxQSwUGAAAAAAQABADzAAAAwAUAAAAA&#10;" filled="f" stroked="f">
                <v:textbox>
                  <w:txbxContent>
                    <w:p w14:paraId="0CF90258" w14:textId="69291BE6" w:rsidR="00C213D0" w:rsidRPr="00CC4490" w:rsidRDefault="00C213D0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</w:t>
                      </w:r>
                      <w:r w:rsidR="005872C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G.1.6</w:t>
                      </w:r>
                    </w:p>
                    <w:p w14:paraId="47DB9580" w14:textId="3A55631A" w:rsidR="00C213D0" w:rsidRPr="00232E41" w:rsidRDefault="00C213D0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32E4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Declaration of Independence</w:t>
                      </w:r>
                    </w:p>
                    <w:p w14:paraId="4E033DCB" w14:textId="26B02DDF" w:rsidR="00C213D0" w:rsidRPr="00CC4490" w:rsidRDefault="00C213D0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C44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C213D0" w:rsidRPr="00413CBB" w:rsidRDefault="00C213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C213D0" w:rsidRPr="00413CBB" w:rsidRDefault="00C213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C213D0" w:rsidRPr="00413CBB" w:rsidRDefault="00C213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C213D0" w:rsidRPr="00413CBB" w:rsidRDefault="00C213D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C213D0" w:rsidRPr="00413CBB" w:rsidRDefault="00C213D0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C213D0" w:rsidRPr="00413CBB" w:rsidRDefault="00C213D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096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3182502" wp14:editId="10508AC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B3644" w14:textId="5F498367" w:rsidR="00232E41" w:rsidRPr="00232E41" w:rsidRDefault="00D865F4" w:rsidP="00E4241F">
      <w:pPr>
        <w:jc w:val="center"/>
        <w:rPr>
          <w:rFonts w:ascii="Arial" w:hAnsi="Arial" w:cs="Arial"/>
          <w:b/>
          <w:sz w:val="30"/>
          <w:szCs w:val="30"/>
        </w:rPr>
      </w:pPr>
      <w:r w:rsidRPr="00D865F4">
        <w:rPr>
          <w:rFonts w:ascii="Arial" w:hAnsi="Arial" w:cs="Arial"/>
          <w:b/>
          <w:sz w:val="30"/>
          <w:szCs w:val="30"/>
        </w:rPr>
        <w:t>Colonial Complaints and Grievances</w:t>
      </w:r>
      <w:r>
        <w:rPr>
          <w:rFonts w:ascii="Arial" w:hAnsi="Arial" w:cs="Arial"/>
          <w:b/>
          <w:sz w:val="30"/>
          <w:szCs w:val="30"/>
        </w:rPr>
        <w:t xml:space="preserve"> Video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5673"/>
        <w:gridCol w:w="5673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D865F4">
        <w:trPr>
          <w:trHeight w:val="539"/>
        </w:trPr>
        <w:tc>
          <w:tcPr>
            <w:tcW w:w="3078" w:type="dxa"/>
          </w:tcPr>
          <w:p w14:paraId="466D3F07" w14:textId="76F960B3" w:rsidR="00CC4490" w:rsidRDefault="00D86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the term “grievance”.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</w:tbl>
    <w:p w14:paraId="615B0AFA" w14:textId="77777777" w:rsidR="00BF58F1" w:rsidRPr="00001A23" w:rsidRDefault="00BF58F1">
      <w:pPr>
        <w:rPr>
          <w:sz w:val="12"/>
          <w:szCs w:val="12"/>
        </w:rPr>
      </w:pPr>
    </w:p>
    <w:p w14:paraId="57FFA9B6" w14:textId="2CA8497A" w:rsidR="00D865F4" w:rsidRPr="00D865F4" w:rsidRDefault="00001A23" w:rsidP="00001A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Directions: </w:t>
      </w:r>
      <w:r w:rsidR="00D865F4" w:rsidRPr="00001A23">
        <w:rPr>
          <w:rFonts w:ascii="Arial" w:hAnsi="Arial" w:cs="Arial"/>
        </w:rPr>
        <w:t>Complete the following chart. Summarize each grievance from the Declaration of Independence in your own words. Describe the natural right</w:t>
      </w:r>
      <w:r w:rsidR="00C213D0" w:rsidRPr="00001A23">
        <w:rPr>
          <w:rFonts w:ascii="Arial" w:hAnsi="Arial" w:cs="Arial"/>
        </w:rPr>
        <w:t xml:space="preserve"> (or rights)</w:t>
      </w:r>
      <w:r w:rsidR="00D865F4" w:rsidRPr="00001A23">
        <w:rPr>
          <w:rFonts w:ascii="Arial" w:hAnsi="Arial" w:cs="Arial"/>
        </w:rPr>
        <w:t xml:space="preserve"> being violated and how it is being violated.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3"/>
        <w:gridCol w:w="7161"/>
        <w:gridCol w:w="3036"/>
      </w:tblGrid>
      <w:tr w:rsidR="00C213D0" w14:paraId="4AE58CF5" w14:textId="77777777" w:rsidTr="00C213D0">
        <w:tc>
          <w:tcPr>
            <w:tcW w:w="4248" w:type="dxa"/>
          </w:tcPr>
          <w:p w14:paraId="131BC3B9" w14:textId="2BC150B6" w:rsidR="00D865F4" w:rsidRPr="00CC4490" w:rsidRDefault="00D865F4" w:rsidP="00D86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Grievance </w:t>
            </w:r>
          </w:p>
        </w:tc>
        <w:tc>
          <w:tcPr>
            <w:tcW w:w="7290" w:type="dxa"/>
          </w:tcPr>
          <w:p w14:paraId="2B30524C" w14:textId="2C5F87E8" w:rsidR="00D865F4" w:rsidRPr="00CC4490" w:rsidRDefault="00D865F4" w:rsidP="00D86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</w:t>
            </w:r>
          </w:p>
        </w:tc>
        <w:tc>
          <w:tcPr>
            <w:tcW w:w="3078" w:type="dxa"/>
          </w:tcPr>
          <w:p w14:paraId="77D1E906" w14:textId="2EFE0E99" w:rsidR="00D865F4" w:rsidRPr="00CC4490" w:rsidRDefault="00C213D0" w:rsidP="00D86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Natural Right </w:t>
            </w:r>
            <w:r w:rsidR="00D865F4">
              <w:rPr>
                <w:rFonts w:ascii="Arial" w:hAnsi="Arial" w:cs="Arial"/>
                <w:b/>
              </w:rPr>
              <w:t>Violated</w:t>
            </w:r>
          </w:p>
        </w:tc>
      </w:tr>
      <w:tr w:rsidR="00C213D0" w14:paraId="553973C4" w14:textId="77777777" w:rsidTr="00C213D0">
        <w:trPr>
          <w:trHeight w:val="539"/>
        </w:trPr>
        <w:tc>
          <w:tcPr>
            <w:tcW w:w="4248" w:type="dxa"/>
          </w:tcPr>
          <w:p w14:paraId="635D5D8E" w14:textId="12FE6087" w:rsidR="00D865F4" w:rsidRDefault="00D865F4" w:rsidP="00D865F4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C213D0" w:rsidRPr="00C213D0">
              <w:rPr>
                <w:rFonts w:ascii="Arial" w:hAnsi="Arial" w:cs="Arial"/>
              </w:rPr>
              <w:t>"For suspending our legislatures, and declaring themselves invested with power to legislate for us in all cases whatsoever."</w:t>
            </w:r>
          </w:p>
          <w:p w14:paraId="0FDB0687" w14:textId="77777777" w:rsidR="00D865F4" w:rsidRPr="0087784E" w:rsidRDefault="00D865F4" w:rsidP="00D865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90" w:type="dxa"/>
          </w:tcPr>
          <w:p w14:paraId="609618C5" w14:textId="77777777" w:rsidR="00D865F4" w:rsidRDefault="00D865F4" w:rsidP="00D865F4"/>
        </w:tc>
        <w:tc>
          <w:tcPr>
            <w:tcW w:w="3078" w:type="dxa"/>
          </w:tcPr>
          <w:p w14:paraId="79413274" w14:textId="77777777" w:rsidR="00D865F4" w:rsidRDefault="00D865F4" w:rsidP="00D865F4"/>
        </w:tc>
      </w:tr>
      <w:tr w:rsidR="00C213D0" w14:paraId="1CFEBE9A" w14:textId="77777777" w:rsidTr="00C213D0">
        <w:trPr>
          <w:trHeight w:val="539"/>
        </w:trPr>
        <w:tc>
          <w:tcPr>
            <w:tcW w:w="4248" w:type="dxa"/>
          </w:tcPr>
          <w:p w14:paraId="6323C61D" w14:textId="0F24F23A" w:rsidR="00C213D0" w:rsidRPr="002A180A" w:rsidRDefault="00C213D0" w:rsidP="00D865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C213D0">
              <w:rPr>
                <w:rFonts w:ascii="Arial" w:hAnsi="Arial" w:cs="Arial"/>
                <w:b/>
              </w:rPr>
              <w:t>"</w:t>
            </w:r>
            <w:r w:rsidRPr="00C213D0">
              <w:rPr>
                <w:rFonts w:ascii="Arial" w:hAnsi="Arial" w:cs="Arial"/>
              </w:rPr>
              <w:t>He has made judges dependent on his will alone, for the tenure of their offices, and the amount and payment of their salaries."</w:t>
            </w:r>
          </w:p>
        </w:tc>
        <w:tc>
          <w:tcPr>
            <w:tcW w:w="7290" w:type="dxa"/>
          </w:tcPr>
          <w:p w14:paraId="6E742F35" w14:textId="77777777" w:rsidR="00C213D0" w:rsidRDefault="00C213D0" w:rsidP="00D865F4"/>
        </w:tc>
        <w:tc>
          <w:tcPr>
            <w:tcW w:w="3078" w:type="dxa"/>
          </w:tcPr>
          <w:p w14:paraId="7A43FAF0" w14:textId="77777777" w:rsidR="00C213D0" w:rsidRDefault="00C213D0" w:rsidP="00D865F4"/>
        </w:tc>
      </w:tr>
      <w:tr w:rsidR="00C213D0" w14:paraId="6081B893" w14:textId="77777777" w:rsidTr="00C213D0">
        <w:trPr>
          <w:trHeight w:val="539"/>
        </w:trPr>
        <w:tc>
          <w:tcPr>
            <w:tcW w:w="4248" w:type="dxa"/>
          </w:tcPr>
          <w:p w14:paraId="6A44A394" w14:textId="77777777" w:rsidR="00C213D0" w:rsidRDefault="00C213D0" w:rsidP="00D86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C213D0">
              <w:rPr>
                <w:rFonts w:ascii="Arial" w:hAnsi="Arial" w:cs="Arial"/>
              </w:rPr>
              <w:t>"For quartering large bodies of armed troops among us..."</w:t>
            </w:r>
          </w:p>
          <w:p w14:paraId="0E37E84D" w14:textId="77777777" w:rsidR="00C213D0" w:rsidRDefault="00C213D0" w:rsidP="00D865F4">
            <w:pPr>
              <w:rPr>
                <w:rFonts w:ascii="Arial" w:hAnsi="Arial" w:cs="Arial"/>
                <w:b/>
              </w:rPr>
            </w:pPr>
          </w:p>
          <w:p w14:paraId="56B6E025" w14:textId="4E7D521F" w:rsidR="00001A23" w:rsidRPr="00001A23" w:rsidRDefault="00001A23" w:rsidP="00D865F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290" w:type="dxa"/>
          </w:tcPr>
          <w:p w14:paraId="40C1DF35" w14:textId="77777777" w:rsidR="00C213D0" w:rsidRDefault="00C213D0" w:rsidP="00D865F4"/>
        </w:tc>
        <w:tc>
          <w:tcPr>
            <w:tcW w:w="3078" w:type="dxa"/>
          </w:tcPr>
          <w:p w14:paraId="689CC014" w14:textId="77777777" w:rsidR="00C213D0" w:rsidRDefault="00C213D0" w:rsidP="00D865F4"/>
        </w:tc>
      </w:tr>
      <w:tr w:rsidR="00C213D0" w14:paraId="52F5ECE6" w14:textId="77777777" w:rsidTr="00C213D0">
        <w:trPr>
          <w:trHeight w:val="539"/>
        </w:trPr>
        <w:tc>
          <w:tcPr>
            <w:tcW w:w="4248" w:type="dxa"/>
          </w:tcPr>
          <w:p w14:paraId="66950A46" w14:textId="77777777" w:rsidR="00C213D0" w:rsidRDefault="00C213D0" w:rsidP="00D86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C213D0">
              <w:rPr>
                <w:rFonts w:ascii="Arial" w:hAnsi="Arial" w:cs="Arial"/>
              </w:rPr>
              <w:t>"For imposing taxes on us without our consent..."</w:t>
            </w:r>
          </w:p>
          <w:p w14:paraId="11D79436" w14:textId="77777777" w:rsidR="00C213D0" w:rsidRDefault="00C213D0" w:rsidP="00D865F4">
            <w:pPr>
              <w:rPr>
                <w:rFonts w:ascii="Arial" w:hAnsi="Arial" w:cs="Arial"/>
                <w:b/>
              </w:rPr>
            </w:pPr>
          </w:p>
          <w:p w14:paraId="278061AB" w14:textId="7BB75B15" w:rsidR="00001A23" w:rsidRPr="00001A23" w:rsidRDefault="00001A23" w:rsidP="00D865F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290" w:type="dxa"/>
          </w:tcPr>
          <w:p w14:paraId="032F9579" w14:textId="77777777" w:rsidR="00C213D0" w:rsidRDefault="00C213D0" w:rsidP="00D865F4"/>
        </w:tc>
        <w:tc>
          <w:tcPr>
            <w:tcW w:w="3078" w:type="dxa"/>
          </w:tcPr>
          <w:p w14:paraId="5385E6D9" w14:textId="77777777" w:rsidR="00C213D0" w:rsidRDefault="00C213D0" w:rsidP="00D865F4"/>
        </w:tc>
      </w:tr>
      <w:tr w:rsidR="00C213D0" w14:paraId="577D8B98" w14:textId="77777777" w:rsidTr="00C213D0">
        <w:trPr>
          <w:trHeight w:val="539"/>
        </w:trPr>
        <w:tc>
          <w:tcPr>
            <w:tcW w:w="4248" w:type="dxa"/>
          </w:tcPr>
          <w:p w14:paraId="7EB82001" w14:textId="77777777" w:rsidR="00C213D0" w:rsidRDefault="00C213D0" w:rsidP="00D86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Pr="00C213D0">
              <w:rPr>
                <w:rFonts w:ascii="Arial" w:hAnsi="Arial" w:cs="Arial"/>
              </w:rPr>
              <w:t>"For depriving us in many cases, of the benefits of trial by jury..."</w:t>
            </w:r>
          </w:p>
          <w:p w14:paraId="165DA4FA" w14:textId="77777777" w:rsidR="00C213D0" w:rsidRDefault="00C213D0" w:rsidP="00D865F4">
            <w:pPr>
              <w:rPr>
                <w:rFonts w:ascii="Arial" w:hAnsi="Arial" w:cs="Arial"/>
                <w:b/>
              </w:rPr>
            </w:pPr>
          </w:p>
          <w:p w14:paraId="613A6F79" w14:textId="5292751C" w:rsidR="00001A23" w:rsidRPr="00001A23" w:rsidRDefault="00001A23" w:rsidP="00D865F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290" w:type="dxa"/>
          </w:tcPr>
          <w:p w14:paraId="19D36F51" w14:textId="77777777" w:rsidR="00C213D0" w:rsidRDefault="00C213D0" w:rsidP="00D865F4"/>
        </w:tc>
        <w:tc>
          <w:tcPr>
            <w:tcW w:w="3078" w:type="dxa"/>
          </w:tcPr>
          <w:p w14:paraId="5F6241A7" w14:textId="77777777" w:rsidR="00C213D0" w:rsidRDefault="00C213D0" w:rsidP="00D865F4"/>
        </w:tc>
      </w:tr>
      <w:tr w:rsidR="00C213D0" w14:paraId="7379949D" w14:textId="77777777" w:rsidTr="00C213D0">
        <w:trPr>
          <w:trHeight w:val="539"/>
        </w:trPr>
        <w:tc>
          <w:tcPr>
            <w:tcW w:w="4248" w:type="dxa"/>
          </w:tcPr>
          <w:p w14:paraId="218EB7A1" w14:textId="77777777" w:rsidR="00C213D0" w:rsidRDefault="00C213D0" w:rsidP="00D86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Pr="00C213D0">
              <w:rPr>
                <w:rFonts w:ascii="Arial" w:hAnsi="Arial" w:cs="Arial"/>
              </w:rPr>
              <w:t>"He has kept among us, in times of peace, Standing armies without the Consent of our legislatures..."</w:t>
            </w:r>
          </w:p>
          <w:p w14:paraId="0AA53D35" w14:textId="33D0BF38" w:rsidR="00001A23" w:rsidRPr="00001A23" w:rsidRDefault="00001A23" w:rsidP="00D865F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290" w:type="dxa"/>
          </w:tcPr>
          <w:p w14:paraId="0029C0C5" w14:textId="77777777" w:rsidR="00C213D0" w:rsidRDefault="00C213D0" w:rsidP="00D865F4"/>
        </w:tc>
        <w:tc>
          <w:tcPr>
            <w:tcW w:w="3078" w:type="dxa"/>
          </w:tcPr>
          <w:p w14:paraId="5CD506FA" w14:textId="77777777" w:rsidR="00C213D0" w:rsidRDefault="00C213D0" w:rsidP="00D865F4"/>
        </w:tc>
      </w:tr>
    </w:tbl>
    <w:p w14:paraId="1EA5F1EF" w14:textId="77777777" w:rsidR="0022071B" w:rsidRPr="00A12DEA" w:rsidRDefault="0022071B" w:rsidP="00001A23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C77A37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8A6B" w14:textId="77777777" w:rsidR="0051576B" w:rsidRDefault="0051576B" w:rsidP="00BF58F1">
      <w:r>
        <w:separator/>
      </w:r>
    </w:p>
  </w:endnote>
  <w:endnote w:type="continuationSeparator" w:id="0">
    <w:p w14:paraId="2525BA4B" w14:textId="77777777" w:rsidR="0051576B" w:rsidRDefault="0051576B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C213D0" w:rsidRPr="002E228E" w:rsidRDefault="00C213D0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001A23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213D0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213D0" w:rsidRDefault="00000000" w:rsidP="003C7934">
          <w:hyperlink r:id="rId1" w:history="1">
            <w:r w:rsidR="00C213D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213D0" w:rsidRPr="0095409D" w:rsidRDefault="00C213D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213D0" w:rsidRDefault="00000000" w:rsidP="003C7934">
          <w:pPr>
            <w:jc w:val="right"/>
          </w:pPr>
          <w:hyperlink r:id="rId3" w:history="1">
            <w:r w:rsidR="00C213D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213D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213D0" w:rsidRDefault="00C213D0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213D0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213D0" w:rsidRDefault="00000000" w:rsidP="003C7934">
          <w:hyperlink r:id="rId1" w:history="1">
            <w:r w:rsidR="00C213D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213D0" w:rsidRPr="0095409D" w:rsidRDefault="00C213D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213D0" w:rsidRDefault="00000000" w:rsidP="003C7934">
          <w:pPr>
            <w:jc w:val="right"/>
          </w:pPr>
          <w:hyperlink r:id="rId3" w:history="1">
            <w:r w:rsidR="00C213D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213D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213D0" w:rsidRDefault="00C213D0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086E" w14:textId="77777777" w:rsidR="0051576B" w:rsidRDefault="0051576B" w:rsidP="00BF58F1">
      <w:r>
        <w:separator/>
      </w:r>
    </w:p>
  </w:footnote>
  <w:footnote w:type="continuationSeparator" w:id="0">
    <w:p w14:paraId="677535EF" w14:textId="77777777" w:rsidR="0051576B" w:rsidRDefault="0051576B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C213D0" w:rsidRDefault="00C213D0" w:rsidP="000C36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1A23"/>
    <w:rsid w:val="00002FFC"/>
    <w:rsid w:val="00034644"/>
    <w:rsid w:val="00036D55"/>
    <w:rsid w:val="00074D76"/>
    <w:rsid w:val="00082886"/>
    <w:rsid w:val="000B641A"/>
    <w:rsid w:val="000C3672"/>
    <w:rsid w:val="00111356"/>
    <w:rsid w:val="00142465"/>
    <w:rsid w:val="00144A66"/>
    <w:rsid w:val="00145F7D"/>
    <w:rsid w:val="001725AD"/>
    <w:rsid w:val="00214ACE"/>
    <w:rsid w:val="0022071B"/>
    <w:rsid w:val="00231B69"/>
    <w:rsid w:val="00232E41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1174"/>
    <w:rsid w:val="0044327B"/>
    <w:rsid w:val="004560E3"/>
    <w:rsid w:val="004959EF"/>
    <w:rsid w:val="004B225F"/>
    <w:rsid w:val="004B5B93"/>
    <w:rsid w:val="004C279F"/>
    <w:rsid w:val="0051576B"/>
    <w:rsid w:val="00516FB0"/>
    <w:rsid w:val="005872C3"/>
    <w:rsid w:val="005A2699"/>
    <w:rsid w:val="005E7D7B"/>
    <w:rsid w:val="006338BB"/>
    <w:rsid w:val="00645D8E"/>
    <w:rsid w:val="006923CB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7784E"/>
    <w:rsid w:val="008A5357"/>
    <w:rsid w:val="008A79ED"/>
    <w:rsid w:val="00975529"/>
    <w:rsid w:val="009C48EC"/>
    <w:rsid w:val="00A07B1C"/>
    <w:rsid w:val="00A12DEA"/>
    <w:rsid w:val="00A630E7"/>
    <w:rsid w:val="00A96E5A"/>
    <w:rsid w:val="00AA766F"/>
    <w:rsid w:val="00AC5E26"/>
    <w:rsid w:val="00B74A94"/>
    <w:rsid w:val="00BC7297"/>
    <w:rsid w:val="00BF58F1"/>
    <w:rsid w:val="00C02493"/>
    <w:rsid w:val="00C213D0"/>
    <w:rsid w:val="00C44F15"/>
    <w:rsid w:val="00C52B1F"/>
    <w:rsid w:val="00C65372"/>
    <w:rsid w:val="00C711F5"/>
    <w:rsid w:val="00C77A37"/>
    <w:rsid w:val="00CA1BE1"/>
    <w:rsid w:val="00CC4490"/>
    <w:rsid w:val="00CD72F8"/>
    <w:rsid w:val="00CE069E"/>
    <w:rsid w:val="00CF66B8"/>
    <w:rsid w:val="00D865F4"/>
    <w:rsid w:val="00D94B5E"/>
    <w:rsid w:val="00DA53A9"/>
    <w:rsid w:val="00E03BAF"/>
    <w:rsid w:val="00E4241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834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2018-01-30T14:59:00Z</cp:lastPrinted>
  <dcterms:created xsi:type="dcterms:W3CDTF">2023-08-21T22:35:00Z</dcterms:created>
  <dcterms:modified xsi:type="dcterms:W3CDTF">2023-08-21T22:35:00Z</dcterms:modified>
  <cp:category/>
</cp:coreProperties>
</file>